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k/ink.xml" ContentType="application/inkml+xml"/>
  <Override PartName="/word/ink/ink2.xml" ContentType="application/inkml+xml"/>
  <Override PartName="/word/ink/ink3.xml" ContentType="application/inkml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D22593" w:rsidP="00272C67" w:rsidRDefault="00BF7035" w14:paraId="786CA384" w14:textId="34B5766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NSWS Agenda</w:t>
      </w:r>
    </w:p>
    <w:p w:rsidR="002713F4" w:rsidP="20867EAD" w:rsidRDefault="002713F4" w14:paraId="5ACED3B5" w14:textId="70BEA70B">
      <w:pPr>
        <w:pStyle w:val="Normal"/>
        <w:ind w:left="430" w:right="-360"/>
        <w:jc w:val="center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20867EAD" w:rsidR="002713F4">
        <w:rPr>
          <w:b w:val="1"/>
          <w:bCs w:val="1"/>
          <w:sz w:val="28"/>
          <w:szCs w:val="28"/>
        </w:rPr>
        <w:t>Date/Time:</w:t>
      </w:r>
      <w:r w:rsidRPr="20867EAD" w:rsidR="4D9882B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52424"/>
          <w:sz w:val="28"/>
          <w:szCs w:val="28"/>
          <w:lang w:val="en-US"/>
        </w:rPr>
        <w:t xml:space="preserve"> Tuesday, March 5</w:t>
      </w:r>
      <w:r w:rsidRPr="20867EAD" w:rsidR="4D9882B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52424"/>
          <w:sz w:val="28"/>
          <w:szCs w:val="28"/>
          <w:vertAlign w:val="superscript"/>
          <w:lang w:val="en-US"/>
        </w:rPr>
        <w:t>th</w:t>
      </w:r>
      <w:r w:rsidRPr="20867EAD" w:rsidR="4D9882B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52424"/>
          <w:sz w:val="28"/>
          <w:szCs w:val="28"/>
          <w:lang w:val="en-US"/>
        </w:rPr>
        <w:t xml:space="preserve">, </w:t>
      </w:r>
      <w:r w:rsidRPr="20867EAD" w:rsidR="4D9882B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52424"/>
          <w:sz w:val="28"/>
          <w:szCs w:val="28"/>
          <w:lang w:val="en-US"/>
        </w:rPr>
        <w:t>2024</w:t>
      </w:r>
      <w:r w:rsidRPr="20867EAD" w:rsidR="4D9882B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52424"/>
          <w:sz w:val="28"/>
          <w:szCs w:val="28"/>
          <w:lang w:val="en-US"/>
        </w:rPr>
        <w:t xml:space="preserve"> at 2015 PS</w:t>
      </w:r>
      <w:r w:rsidRPr="20867EAD" w:rsidR="799CBBE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52424"/>
          <w:sz w:val="28"/>
          <w:szCs w:val="28"/>
          <w:lang w:val="en-US"/>
        </w:rPr>
        <w:t>T</w:t>
      </w:r>
    </w:p>
    <w:p w:rsidRPr="002713F4" w:rsidR="002713F4" w:rsidP="20867EAD" w:rsidRDefault="002713F4" w14:paraId="73C2611F" w14:textId="5DDF3A47">
      <w:pPr>
        <w:jc w:val="center"/>
        <w:rPr>
          <w:b w:val="1"/>
          <w:bCs w:val="1"/>
          <w:sz w:val="28"/>
          <w:szCs w:val="28"/>
        </w:rPr>
      </w:pPr>
      <w:r w:rsidRPr="20867EAD" w:rsidR="002713F4">
        <w:rPr>
          <w:b w:val="1"/>
          <w:bCs w:val="1"/>
          <w:sz w:val="28"/>
          <w:szCs w:val="28"/>
        </w:rPr>
        <w:t>Meeting Link:</w:t>
      </w:r>
      <w:r w:rsidRPr="20867EAD" w:rsidR="530B4805">
        <w:rPr>
          <w:b w:val="1"/>
          <w:bCs w:val="1"/>
          <w:sz w:val="28"/>
          <w:szCs w:val="28"/>
        </w:rPr>
        <w:t xml:space="preserve"> Video call link: </w:t>
      </w:r>
      <w:hyperlink r:id="R5fa6e034221b43ae">
        <w:r w:rsidRPr="20867EAD" w:rsidR="530B4805">
          <w:rPr>
            <w:rStyle w:val="Hyperlink"/>
            <w:b w:val="1"/>
            <w:bCs w:val="1"/>
            <w:sz w:val="28"/>
            <w:szCs w:val="28"/>
          </w:rPr>
          <w:t>https://meet.google.com/ted-pjku-yiv</w:t>
        </w:r>
      </w:hyperlink>
    </w:p>
    <w:p w:rsidRPr="002713F4" w:rsidR="002713F4" w:rsidP="20867EAD" w:rsidRDefault="002713F4" w14:paraId="69771FF6" w14:textId="11D37520">
      <w:pPr>
        <w:pStyle w:val="Normal"/>
        <w:jc w:val="center"/>
        <w:rPr/>
      </w:pPr>
      <w:r w:rsidRPr="20867EAD" w:rsidR="530B4805">
        <w:rPr>
          <w:b w:val="1"/>
          <w:bCs w:val="1"/>
          <w:sz w:val="28"/>
          <w:szCs w:val="28"/>
        </w:rPr>
        <w:t>Or dial: ‪(US) +1 442-278-1423‬ PIN: ‪709 963 606‬#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D6455" w:rsidTr="20867EAD" w14:paraId="2251A49A" w14:textId="77777777">
        <w:tc>
          <w:tcPr>
            <w:tcW w:w="4675" w:type="dxa"/>
            <w:tcMar/>
          </w:tcPr>
          <w:p w:rsidR="00CD6455" w:rsidP="00A3796F" w:rsidRDefault="0092301C" w14:paraId="57C7D9C5" w14:textId="1B03E4E8">
            <w:pPr>
              <w:rPr>
                <w:rFonts w:ascii="Segoe UI" w:hAnsi="Segoe UI" w:cs="Segoe UI"/>
                <w:color w:val="252424"/>
              </w:rPr>
            </w:pPr>
            <w:r>
              <w:rPr>
                <w:rFonts w:ascii="Segoe UI" w:hAnsi="Segoe UI" w:cs="Segoe UI"/>
                <w:color w:val="252424"/>
              </w:rPr>
              <w:t>Objective:</w:t>
            </w:r>
            <w:r w:rsidR="000F37ED">
              <w:rPr>
                <w:rFonts w:ascii="Segoe UI" w:hAnsi="Segoe UI" w:cs="Segoe UI"/>
                <w:color w:val="252424"/>
              </w:rPr>
              <w:t xml:space="preserve"> </w:t>
            </w:r>
          </w:p>
        </w:tc>
        <w:tc>
          <w:tcPr>
            <w:tcW w:w="4675" w:type="dxa"/>
            <w:tcMar/>
          </w:tcPr>
          <w:p w:rsidRPr="00986AB0" w:rsidR="00CD6455" w:rsidP="00A3796F" w:rsidRDefault="00986AB0" w14:paraId="28FA3861" w14:textId="1FAB64F1">
            <w:pPr>
              <w:rPr>
                <w:rFonts w:ascii="Segoe UI" w:hAnsi="Segoe UI" w:cs="Segoe UI"/>
                <w:b/>
                <w:bCs/>
                <w:color w:val="252424"/>
              </w:rPr>
            </w:pPr>
            <w:r w:rsidRPr="00986AB0">
              <w:rPr>
                <w:rFonts w:ascii="Segoe UI" w:hAnsi="Segoe UI" w:cs="Segoe UI"/>
                <w:b/>
                <w:bCs/>
                <w:color w:val="252424"/>
              </w:rPr>
              <w:t>Meeting Prep:</w:t>
            </w:r>
          </w:p>
        </w:tc>
      </w:tr>
      <w:tr w:rsidR="00CD6455" w:rsidTr="20867EAD" w14:paraId="1FFB862A" w14:textId="77777777">
        <w:tc>
          <w:tcPr>
            <w:tcW w:w="4675" w:type="dxa"/>
            <w:tcMar/>
          </w:tcPr>
          <w:p w:rsidR="00CD6455" w:rsidP="00A3796F" w:rsidRDefault="0092301C" w14:paraId="312466BD" w14:textId="66250D28">
            <w:pPr>
              <w:rPr>
                <w:rFonts w:ascii="Segoe UI" w:hAnsi="Segoe UI" w:cs="Segoe UI"/>
                <w:color w:val="252424"/>
              </w:rPr>
            </w:pPr>
            <w:r>
              <w:rPr>
                <w:rFonts w:ascii="Segoe UI" w:hAnsi="Segoe UI" w:cs="Segoe UI"/>
                <w:color w:val="252424"/>
              </w:rPr>
              <w:t>Meeting Type:</w:t>
            </w:r>
          </w:p>
        </w:tc>
        <w:tc>
          <w:tcPr>
            <w:tcW w:w="4675" w:type="dxa"/>
            <w:tcMar/>
          </w:tcPr>
          <w:p w:rsidR="00CD6455" w:rsidP="00A3796F" w:rsidRDefault="00986AB0" w14:paraId="5C861C60" w14:textId="0EF4FC3F">
            <w:pPr>
              <w:rPr>
                <w:rFonts w:ascii="Segoe UI" w:hAnsi="Segoe UI" w:cs="Segoe UI"/>
                <w:color w:val="252424"/>
              </w:rPr>
            </w:pPr>
            <w:r>
              <w:rPr>
                <w:rFonts w:ascii="Segoe UI" w:hAnsi="Segoe UI" w:cs="Segoe UI"/>
                <w:color w:val="252424"/>
              </w:rPr>
              <w:t>Please bring:</w:t>
            </w:r>
          </w:p>
        </w:tc>
      </w:tr>
      <w:tr w:rsidR="00CD6455" w:rsidTr="20867EAD" w14:paraId="52E15EDC" w14:textId="77777777">
        <w:tc>
          <w:tcPr>
            <w:tcW w:w="4675" w:type="dxa"/>
            <w:tcMar/>
          </w:tcPr>
          <w:p w:rsidR="00CD6455" w:rsidP="00A3796F" w:rsidRDefault="00986AB0" w14:paraId="0F56B355" w14:textId="62794877">
            <w:pPr>
              <w:rPr>
                <w:rFonts w:ascii="Segoe UI" w:hAnsi="Segoe UI" w:cs="Segoe UI"/>
                <w:color w:val="252424"/>
              </w:rPr>
            </w:pPr>
            <w:r>
              <w:rPr>
                <w:rFonts w:ascii="Segoe UI" w:hAnsi="Segoe UI" w:cs="Segoe UI"/>
                <w:color w:val="252424"/>
              </w:rPr>
              <w:t>Timekeeper:</w:t>
            </w:r>
          </w:p>
        </w:tc>
        <w:tc>
          <w:tcPr>
            <w:tcW w:w="4675" w:type="dxa"/>
            <w:tcMar/>
          </w:tcPr>
          <w:p w:rsidR="00CD6455" w:rsidP="00A3796F" w:rsidRDefault="00986AB0" w14:paraId="0C2A6E97" w14:textId="192F6B86">
            <w:pPr>
              <w:rPr>
                <w:rFonts w:ascii="Segoe UI" w:hAnsi="Segoe UI" w:cs="Segoe UI"/>
                <w:color w:val="252424"/>
              </w:rPr>
            </w:pPr>
            <w:r w:rsidRPr="20867EAD" w:rsidR="20C4DCA5">
              <w:rPr>
                <w:rFonts w:ascii="Segoe UI" w:hAnsi="Segoe UI" w:cs="Segoe UI"/>
                <w:color w:val="252424"/>
              </w:rPr>
              <w:t>Please read:</w:t>
            </w:r>
            <w:r w:rsidRPr="20867EAD" w:rsidR="169B2414">
              <w:rPr>
                <w:rFonts w:ascii="Segoe UI" w:hAnsi="Segoe UI" w:cs="Segoe UI"/>
                <w:color w:val="252424"/>
              </w:rPr>
              <w:t xml:space="preserve"> WABON presentations</w:t>
            </w:r>
          </w:p>
        </w:tc>
      </w:tr>
      <w:tr w:rsidR="00CD6455" w:rsidTr="20867EAD" w14:paraId="3E62EED2" w14:textId="77777777">
        <w:tc>
          <w:tcPr>
            <w:tcW w:w="4675" w:type="dxa"/>
            <w:tcMar/>
          </w:tcPr>
          <w:p w:rsidR="00CD6455" w:rsidP="00A3796F" w:rsidRDefault="00CD6455" w14:paraId="2B010D1E" w14:textId="77777777">
            <w:pPr>
              <w:rPr>
                <w:rFonts w:ascii="Segoe UI" w:hAnsi="Segoe UI" w:cs="Segoe UI"/>
                <w:color w:val="252424"/>
              </w:rPr>
            </w:pPr>
          </w:p>
        </w:tc>
        <w:tc>
          <w:tcPr>
            <w:tcW w:w="4675" w:type="dxa"/>
            <w:tcMar/>
          </w:tcPr>
          <w:p w:rsidR="00CD6455" w:rsidP="00A3796F" w:rsidRDefault="00CD6455" w14:paraId="626100A7" w14:textId="77777777">
            <w:pPr>
              <w:rPr>
                <w:rFonts w:ascii="Segoe UI" w:hAnsi="Segoe UI" w:cs="Segoe UI"/>
                <w:color w:val="252424"/>
              </w:rPr>
            </w:pPr>
          </w:p>
        </w:tc>
      </w:tr>
      <w:tr w:rsidR="00CD6455" w:rsidTr="20867EAD" w14:paraId="669704DE" w14:textId="77777777">
        <w:tc>
          <w:tcPr>
            <w:tcW w:w="4675" w:type="dxa"/>
            <w:tcMar/>
          </w:tcPr>
          <w:p w:rsidR="00CD6455" w:rsidP="00A3796F" w:rsidRDefault="0093575E" w14:paraId="7470B432" w14:textId="26D744BE">
            <w:pPr>
              <w:rPr>
                <w:rFonts w:ascii="Segoe UI" w:hAnsi="Segoe UI" w:cs="Segoe UI"/>
                <w:color w:val="252424"/>
              </w:rPr>
            </w:pPr>
            <w:r w:rsidRPr="4D428C28" w:rsidR="0093575E">
              <w:rPr>
                <w:rFonts w:ascii="Segoe UI" w:hAnsi="Segoe UI" w:cs="Segoe UI"/>
                <w:color w:val="252424"/>
              </w:rPr>
              <w:t xml:space="preserve">Board Members: </w:t>
            </w:r>
            <w:r w:rsidRPr="4D428C28" w:rsidR="00A43201">
              <w:rPr>
                <w:rFonts w:ascii="Segoe UI" w:hAnsi="Segoe UI" w:cs="Segoe UI"/>
                <w:color w:val="252424"/>
              </w:rPr>
              <w:t>Karli Kooi, L</w:t>
            </w:r>
            <w:r w:rsidRPr="4D428C28" w:rsidR="00A62EB2">
              <w:rPr>
                <w:rFonts w:ascii="Segoe UI" w:hAnsi="Segoe UI" w:cs="Segoe UI"/>
                <w:color w:val="252424"/>
              </w:rPr>
              <w:t>eonardo Rios, Laila Haughton,</w:t>
            </w:r>
            <w:r w:rsidRPr="4D428C28" w:rsidR="3BF21958">
              <w:rPr>
                <w:rFonts w:ascii="Segoe UI" w:hAnsi="Segoe UI" w:cs="Segoe UI"/>
                <w:color w:val="252424"/>
              </w:rPr>
              <w:t xml:space="preserve"> Kayla Moran,</w:t>
            </w:r>
            <w:r w:rsidRPr="4D428C28" w:rsidR="00A62EB2">
              <w:rPr>
                <w:rFonts w:ascii="Segoe UI" w:hAnsi="Segoe UI" w:cs="Segoe UI"/>
                <w:color w:val="252424"/>
              </w:rPr>
              <w:t xml:space="preserve"> </w:t>
            </w:r>
            <w:r w:rsidRPr="4D428C28" w:rsidR="00A62EB2">
              <w:rPr>
                <w:rFonts w:ascii="Segoe UI" w:hAnsi="Segoe UI" w:cs="Segoe UI"/>
                <w:color w:val="252424"/>
              </w:rPr>
              <w:t>Kharen</w:t>
            </w:r>
            <w:r w:rsidRPr="4D428C28" w:rsidR="00A62EB2">
              <w:rPr>
                <w:rFonts w:ascii="Segoe UI" w:hAnsi="Segoe UI" w:cs="Segoe UI"/>
                <w:color w:val="252424"/>
              </w:rPr>
              <w:t xml:space="preserve"> </w:t>
            </w:r>
            <w:r w:rsidRPr="4D428C28" w:rsidR="00124271">
              <w:rPr>
                <w:rFonts w:ascii="Segoe UI" w:hAnsi="Segoe UI" w:cs="Segoe UI"/>
                <w:color w:val="252424"/>
              </w:rPr>
              <w:t>Lansang,</w:t>
            </w:r>
            <w:r w:rsidRPr="4D428C28" w:rsidR="27C1386B">
              <w:rPr>
                <w:rFonts w:ascii="Segoe UI" w:hAnsi="Segoe UI" w:cs="Segoe UI"/>
                <w:color w:val="252424"/>
              </w:rPr>
              <w:t xml:space="preserve"> Owen Heit,</w:t>
            </w:r>
            <w:r w:rsidRPr="4D428C28" w:rsidR="00124271">
              <w:rPr>
                <w:rFonts w:ascii="Segoe UI" w:hAnsi="Segoe UI" w:cs="Segoe UI"/>
                <w:color w:val="252424"/>
              </w:rPr>
              <w:t xml:space="preserve"> Megan Kilpatrick, </w:t>
            </w:r>
            <w:r w:rsidRPr="4D428C28" w:rsidR="4659B6D8">
              <w:rPr>
                <w:rFonts w:ascii="Segoe UI" w:hAnsi="Segoe UI" w:cs="Segoe UI"/>
                <w:color w:val="252424"/>
              </w:rPr>
              <w:t xml:space="preserve">Dr. </w:t>
            </w:r>
            <w:r w:rsidRPr="4D428C28" w:rsidR="00124271">
              <w:rPr>
                <w:rFonts w:ascii="Segoe UI" w:hAnsi="Segoe UI" w:cs="Segoe UI"/>
                <w:color w:val="252424"/>
              </w:rPr>
              <w:t>Wendy Blakely</w:t>
            </w:r>
          </w:p>
        </w:tc>
        <w:tc>
          <w:tcPr>
            <w:tcW w:w="4675" w:type="dxa"/>
            <w:tcMar/>
          </w:tcPr>
          <w:p w:rsidR="00CD6455" w:rsidP="00A3796F" w:rsidRDefault="0093575E" w14:paraId="22BDCE10" w14:textId="6F16C7E0">
            <w:pPr>
              <w:rPr>
                <w:rFonts w:ascii="Segoe UI" w:hAnsi="Segoe UI" w:cs="Segoe UI"/>
                <w:color w:val="252424"/>
              </w:rPr>
            </w:pPr>
            <w:r>
              <w:rPr>
                <w:rFonts w:ascii="Segoe UI" w:hAnsi="Segoe UI" w:cs="Segoe UI"/>
                <w:color w:val="252424"/>
              </w:rPr>
              <w:t>Guests:</w:t>
            </w:r>
          </w:p>
        </w:tc>
      </w:tr>
    </w:tbl>
    <w:p w:rsidR="00EB2FAA" w:rsidP="00A3796F" w:rsidRDefault="00EB2FAA" w14:paraId="6F6CCAF2" w14:textId="77777777">
      <w:pPr>
        <w:rPr>
          <w:rFonts w:ascii="Segoe UI" w:hAnsi="Segoe UI" w:cs="Segoe UI"/>
          <w:color w:val="252424"/>
        </w:rPr>
      </w:pPr>
    </w:p>
    <w:tbl>
      <w:tblPr>
        <w:tblStyle w:val="TableGrid"/>
        <w:tblW w:w="10605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800"/>
        <w:gridCol w:w="869"/>
        <w:gridCol w:w="3721"/>
        <w:gridCol w:w="1710"/>
        <w:gridCol w:w="2505"/>
      </w:tblGrid>
      <w:tr w:rsidR="00DE5A26" w:rsidTr="65D1A63A" w14:paraId="1DC3B39E" w14:textId="77777777">
        <w:trPr>
          <w:trHeight w:val="530"/>
        </w:trPr>
        <w:tc>
          <w:tcPr>
            <w:tcW w:w="1800" w:type="dxa"/>
            <w:shd w:val="clear" w:color="auto" w:fill="A6A6A6" w:themeFill="background1" w:themeFillShade="A6"/>
            <w:tcMar/>
            <w:vAlign w:val="center"/>
          </w:tcPr>
          <w:p w:rsidRPr="00212B61" w:rsidR="00DE5A26" w:rsidP="5C4E92FA" w:rsidRDefault="00DE5A26" w14:paraId="69A784C0" w14:textId="406889C5">
            <w:pPr>
              <w:ind w:right="-360"/>
              <w:jc w:val="center"/>
              <w:rPr>
                <w:rFonts w:cs="Calibri" w:cstheme="minorAscii"/>
                <w:b w:val="1"/>
                <w:bCs w:val="1"/>
                <w:color w:val="252424"/>
              </w:rPr>
            </w:pPr>
            <w:r w:rsidRPr="5C4E92FA" w:rsidR="00DE5A26">
              <w:rPr>
                <w:rFonts w:cs="Calibri" w:cstheme="minorAscii"/>
                <w:b w:val="1"/>
                <w:bCs w:val="1"/>
                <w:color w:val="252424"/>
              </w:rPr>
              <w:t>Topic</w:t>
            </w:r>
          </w:p>
        </w:tc>
        <w:tc>
          <w:tcPr>
            <w:tcW w:w="869" w:type="dxa"/>
            <w:shd w:val="clear" w:color="auto" w:fill="A6A6A6" w:themeFill="background1" w:themeFillShade="A6"/>
            <w:tcMar/>
            <w:vAlign w:val="center"/>
          </w:tcPr>
          <w:p w:rsidRPr="00212B61" w:rsidR="00DE5A26" w:rsidP="00BC6EDA" w:rsidRDefault="00DE5A26" w14:paraId="5A9CB06F" w14:textId="22132FA9">
            <w:pPr>
              <w:jc w:val="center"/>
              <w:rPr>
                <w:rFonts w:cstheme="minorHAnsi"/>
                <w:b/>
                <w:bCs/>
                <w:color w:val="252424"/>
              </w:rPr>
            </w:pPr>
            <w:r w:rsidRPr="00212B61">
              <w:rPr>
                <w:rFonts w:cstheme="minorHAnsi"/>
                <w:b/>
                <w:bCs/>
                <w:color w:val="252424"/>
              </w:rPr>
              <w:t xml:space="preserve">Time </w:t>
            </w:r>
          </w:p>
        </w:tc>
        <w:tc>
          <w:tcPr>
            <w:tcW w:w="3721" w:type="dxa"/>
            <w:shd w:val="clear" w:color="auto" w:fill="A6A6A6" w:themeFill="background1" w:themeFillShade="A6"/>
            <w:tcMar/>
            <w:vAlign w:val="center"/>
          </w:tcPr>
          <w:p w:rsidRPr="00212B61" w:rsidR="00DE5A26" w:rsidP="00561938" w:rsidRDefault="00DE5A26" w14:paraId="1B225007" w14:textId="77777777">
            <w:pPr>
              <w:ind w:left="100" w:right="-360"/>
              <w:rPr>
                <w:rFonts w:cstheme="minorHAnsi"/>
                <w:b/>
                <w:bCs/>
                <w:color w:val="252424"/>
              </w:rPr>
            </w:pPr>
            <w:r w:rsidRPr="00212B61">
              <w:rPr>
                <w:rFonts w:cstheme="minorHAnsi"/>
                <w:b/>
                <w:bCs/>
                <w:color w:val="252424"/>
              </w:rPr>
              <w:t>Discussion</w:t>
            </w:r>
          </w:p>
        </w:tc>
        <w:tc>
          <w:tcPr>
            <w:tcW w:w="1710" w:type="dxa"/>
            <w:shd w:val="clear" w:color="auto" w:fill="A6A6A6" w:themeFill="background1" w:themeFillShade="A6"/>
            <w:tcMar/>
            <w:vAlign w:val="center"/>
          </w:tcPr>
          <w:p w:rsidRPr="00212B61" w:rsidR="00DE5A26" w:rsidP="5C4E92FA" w:rsidRDefault="003939F1" w14:noSpellErr="1" w14:paraId="77E525AF" w14:textId="77777777">
            <w:pPr>
              <w:ind w:right="-360"/>
              <w:rPr>
                <w:rFonts w:cs="Calibri" w:cstheme="minorAscii"/>
                <w:b w:val="1"/>
                <w:bCs w:val="1"/>
                <w:color w:val="252424"/>
              </w:rPr>
            </w:pPr>
            <w:r w:rsidRPr="5C4E92FA" w:rsidR="429A82FB">
              <w:rPr>
                <w:rFonts w:cs="Calibri" w:cstheme="minorAscii"/>
                <w:b w:val="1"/>
                <w:bCs w:val="1"/>
                <w:color w:val="252424"/>
              </w:rPr>
              <w:t>Motion:</w:t>
            </w:r>
          </w:p>
          <w:p w:rsidRPr="00212B61" w:rsidR="00DE5A26" w:rsidP="5C4E92FA" w:rsidRDefault="003939F1" w14:noSpellErr="1" w14:paraId="4E2E747E" w14:textId="77777777">
            <w:pPr>
              <w:ind w:right="-360"/>
              <w:rPr>
                <w:rFonts w:cs="Calibri" w:cstheme="minorAscii"/>
                <w:b w:val="1"/>
                <w:bCs w:val="1"/>
                <w:color w:val="252424"/>
              </w:rPr>
            </w:pPr>
            <w:r w:rsidRPr="5C4E92FA" w:rsidR="429A82FB">
              <w:rPr>
                <w:rFonts w:cs="Calibri" w:cstheme="minorAscii"/>
                <w:b w:val="1"/>
                <w:bCs w:val="1"/>
                <w:color w:val="252424"/>
              </w:rPr>
              <w:t>Made by:</w:t>
            </w:r>
          </w:p>
          <w:p w:rsidRPr="00212B61" w:rsidR="00DE5A26" w:rsidP="5C4E92FA" w:rsidRDefault="003939F1" w14:paraId="482987BD" w14:textId="6BD11681">
            <w:pPr>
              <w:ind w:right="-360"/>
              <w:rPr>
                <w:rFonts w:cs="Calibri" w:cstheme="minorAscii"/>
                <w:b w:val="1"/>
                <w:bCs w:val="1"/>
                <w:color w:val="252424"/>
              </w:rPr>
            </w:pPr>
            <w:r w:rsidRPr="5C4E92FA" w:rsidR="429A82FB">
              <w:rPr>
                <w:rFonts w:cs="Calibri" w:cstheme="minorAscii"/>
                <w:b w:val="1"/>
                <w:bCs w:val="1"/>
                <w:color w:val="252424"/>
              </w:rPr>
              <w:t>Seconded:</w:t>
            </w:r>
          </w:p>
        </w:tc>
        <w:tc>
          <w:tcPr>
            <w:tcW w:w="2505" w:type="dxa"/>
            <w:shd w:val="clear" w:color="auto" w:fill="A6A6A6" w:themeFill="background1" w:themeFillShade="A6"/>
            <w:tcMar/>
            <w:vAlign w:val="center"/>
          </w:tcPr>
          <w:p w:rsidRPr="00212B61" w:rsidR="00DE5A26" w:rsidP="00561938" w:rsidRDefault="00DE5A26" w14:paraId="4D9DC516" w14:textId="6C69757E">
            <w:pPr>
              <w:ind w:right="-360"/>
              <w:rPr>
                <w:rFonts w:cstheme="minorHAnsi"/>
                <w:b/>
                <w:bCs/>
                <w:color w:val="252424"/>
              </w:rPr>
            </w:pPr>
            <w:r w:rsidRPr="00212B61">
              <w:rPr>
                <w:rFonts w:cstheme="minorHAnsi"/>
                <w:b/>
                <w:bCs/>
                <w:color w:val="252424"/>
              </w:rPr>
              <w:t xml:space="preserve">Action </w:t>
            </w:r>
            <w:r>
              <w:rPr>
                <w:rFonts w:cstheme="minorHAnsi"/>
                <w:b/>
                <w:bCs/>
                <w:color w:val="252424"/>
              </w:rPr>
              <w:t>&amp;</w:t>
            </w:r>
            <w:r w:rsidRPr="00212B61">
              <w:rPr>
                <w:rFonts w:cstheme="minorHAnsi"/>
                <w:b/>
                <w:bCs/>
                <w:color w:val="252424"/>
              </w:rPr>
              <w:t xml:space="preserve"> Follow-Up</w:t>
            </w:r>
          </w:p>
          <w:p w:rsidRPr="00212B61" w:rsidR="00DE5A26" w:rsidP="00561938" w:rsidRDefault="00DE5A26" w14:paraId="7C492956" w14:textId="4F1066CC">
            <w:pPr>
              <w:ind w:right="-360"/>
              <w:rPr>
                <w:rFonts w:cstheme="minorHAnsi"/>
                <w:b/>
                <w:bCs/>
                <w:color w:val="252424"/>
              </w:rPr>
            </w:pPr>
            <w:r w:rsidRPr="00212B61">
              <w:rPr>
                <w:rFonts w:cstheme="minorHAnsi"/>
                <w:b/>
                <w:bCs/>
                <w:color w:val="252424"/>
              </w:rPr>
              <w:t>Who / What / When</w:t>
            </w:r>
          </w:p>
        </w:tc>
      </w:tr>
      <w:tr w:rsidR="008B7081" w:rsidTr="65D1A63A" w14:paraId="49E06DEC" w14:textId="77777777">
        <w:tc>
          <w:tcPr>
            <w:tcW w:w="10605" w:type="dxa"/>
            <w:gridSpan w:val="5"/>
            <w:shd w:val="clear" w:color="auto" w:fill="D9D9D9" w:themeFill="background1" w:themeFillShade="D9"/>
            <w:tcMar/>
          </w:tcPr>
          <w:p w:rsidRPr="002F1846" w:rsidR="008B7081" w:rsidP="00272C67" w:rsidRDefault="008B7081" w14:paraId="7AB34163" w14:textId="6AEBC464">
            <w:pPr>
              <w:ind w:right="-360"/>
              <w:jc w:val="center"/>
              <w:rPr>
                <w:rFonts w:cstheme="minorHAnsi"/>
                <w:b/>
                <w:bCs/>
                <w:color w:val="252424"/>
              </w:rPr>
            </w:pPr>
            <w:r w:rsidRPr="002F1846">
              <w:rPr>
                <w:rFonts w:cstheme="minorHAnsi"/>
                <w:b/>
                <w:bCs/>
                <w:color w:val="252424"/>
                <w:sz w:val="28"/>
                <w:szCs w:val="28"/>
              </w:rPr>
              <w:t>STANDING AGENDA ITEMS</w:t>
            </w:r>
          </w:p>
        </w:tc>
      </w:tr>
      <w:tr w:rsidR="0050585A" w:rsidTr="65D1A63A" w14:paraId="039EB3BC" w14:textId="77777777">
        <w:tc>
          <w:tcPr>
            <w:tcW w:w="1800" w:type="dxa"/>
            <w:tcMar/>
          </w:tcPr>
          <w:p w:rsidRPr="00B71069" w:rsidR="0050585A" w:rsidP="00D06C78" w:rsidRDefault="0050585A" w14:paraId="41E5D36C" w14:textId="51D8CABC">
            <w:pPr>
              <w:ind w:right="70"/>
              <w:jc w:val="center"/>
              <w:rPr>
                <w:rFonts w:cstheme="minorHAnsi"/>
                <w:b/>
                <w:bCs/>
                <w:color w:val="252424"/>
              </w:rPr>
            </w:pPr>
            <w:r w:rsidRPr="00B71069">
              <w:rPr>
                <w:rFonts w:cstheme="minorHAnsi"/>
                <w:b/>
                <w:bCs/>
                <w:color w:val="252424"/>
              </w:rPr>
              <w:t>Welcome</w:t>
            </w:r>
            <w:r>
              <w:rPr>
                <w:rFonts w:cstheme="minorHAnsi"/>
                <w:b/>
                <w:bCs/>
                <w:color w:val="252424"/>
              </w:rPr>
              <w:t xml:space="preserve"> &amp; Introductions </w:t>
            </w:r>
          </w:p>
        </w:tc>
        <w:tc>
          <w:tcPr>
            <w:tcW w:w="869" w:type="dxa"/>
            <w:tcMar/>
          </w:tcPr>
          <w:p w:rsidR="0050585A" w:rsidP="00523B0D" w:rsidRDefault="0050585A" w14:paraId="28ECA429" w14:textId="6CF36FF1">
            <w:pPr>
              <w:ind w:right="70"/>
              <w:jc w:val="center"/>
              <w:rPr>
                <w:rFonts w:cstheme="minorHAnsi"/>
                <w:color w:val="252424"/>
              </w:rPr>
            </w:pPr>
          </w:p>
        </w:tc>
        <w:tc>
          <w:tcPr>
            <w:tcW w:w="3721" w:type="dxa"/>
            <w:tcMar/>
          </w:tcPr>
          <w:p w:rsidRPr="0084027E" w:rsidR="0050585A" w:rsidP="00DE5A26" w:rsidRDefault="0050585A" w14:paraId="486B1A0E" w14:textId="2A54D172">
            <w:pPr>
              <w:pStyle w:val="ListParagraph"/>
              <w:numPr>
                <w:ilvl w:val="0"/>
                <w:numId w:val="26"/>
              </w:numPr>
            </w:pPr>
          </w:p>
          <w:p w:rsidRPr="009B7BD0" w:rsidR="0050585A" w:rsidP="00DE5A26" w:rsidRDefault="0050585A" w14:paraId="72BAACC4" w14:textId="015DEA32">
            <w:pPr>
              <w:pStyle w:val="ListParagraph"/>
              <w:ind w:left="360" w:right="70"/>
              <w:rPr>
                <w:rFonts w:cstheme="minorHAnsi"/>
                <w:color w:val="252424"/>
              </w:rPr>
            </w:pPr>
          </w:p>
        </w:tc>
        <w:tc>
          <w:tcPr>
            <w:tcW w:w="1710" w:type="dxa"/>
            <w:tcMar/>
          </w:tcPr>
          <w:p w:rsidRPr="00FE3D51" w:rsidR="003939F1" w:rsidP="5C4E92FA" w:rsidRDefault="003939F1" w14:paraId="19628F24" w14:noSpellErr="1" w14:textId="0E977D47">
            <w:pPr>
              <w:ind w:right="-360"/>
              <w:rPr>
                <w:rFonts w:cs="Calibri" w:cstheme="minorAscii"/>
                <w:color w:val="252424"/>
              </w:rPr>
            </w:pPr>
          </w:p>
        </w:tc>
        <w:tc>
          <w:tcPr>
            <w:tcW w:w="2505" w:type="dxa"/>
            <w:tcMar/>
          </w:tcPr>
          <w:p w:rsidR="0050585A" w:rsidP="65D1A63A" w:rsidRDefault="0050585A" w14:paraId="500DDA14" w14:textId="433E39C1">
            <w:pPr>
              <w:ind w:right="-20"/>
              <w:rPr>
                <w:rFonts w:cs="Calibri" w:cstheme="minorAscii"/>
                <w:color w:val="252424"/>
              </w:rPr>
            </w:pPr>
            <w:r w:rsidRPr="65D1A63A" w:rsidR="0050585A">
              <w:rPr>
                <w:rFonts w:cs="Calibri" w:cstheme="minorAscii"/>
                <w:color w:val="252424"/>
              </w:rPr>
              <w:t xml:space="preserve">Meeting called to order at </w:t>
            </w:r>
            <w:r w:rsidRPr="65D1A63A" w:rsidR="0050585A">
              <w:rPr>
                <w:rFonts w:cs="Calibri" w:cstheme="minorAscii"/>
                <w:color w:val="252424"/>
                <w:highlight w:val="yellow"/>
              </w:rPr>
              <w:t>_</w:t>
            </w:r>
            <w:r w:rsidRPr="65D1A63A" w:rsidR="1419907F">
              <w:rPr>
                <w:rFonts w:cs="Calibri" w:cstheme="minorAscii"/>
                <w:color w:val="252424"/>
                <w:highlight w:val="yellow"/>
              </w:rPr>
              <w:t>2036</w:t>
            </w:r>
            <w:r w:rsidRPr="65D1A63A" w:rsidR="0050585A">
              <w:rPr>
                <w:rFonts w:cs="Calibri" w:cstheme="minorAscii"/>
                <w:color w:val="252424"/>
                <w:highlight w:val="yellow"/>
              </w:rPr>
              <w:t>_</w:t>
            </w:r>
            <w:r w:rsidRPr="65D1A63A" w:rsidR="0050585A">
              <w:rPr>
                <w:rFonts w:cs="Calibri" w:cstheme="minorAscii"/>
                <w:color w:val="252424"/>
              </w:rPr>
              <w:t xml:space="preserve"> PST.</w:t>
            </w:r>
          </w:p>
          <w:p w:rsidRPr="006940EF" w:rsidR="0050585A" w:rsidP="006940EF" w:rsidRDefault="0050585A" w14:paraId="751A0E2C" w14:textId="14F9D64C">
            <w:pPr>
              <w:ind w:right="-360"/>
              <w:rPr>
                <w:rFonts w:cstheme="minorHAnsi"/>
                <w:color w:val="252424"/>
              </w:rPr>
            </w:pPr>
          </w:p>
        </w:tc>
      </w:tr>
      <w:tr w:rsidR="0050585A" w:rsidTr="65D1A63A" w14:paraId="2D43D375" w14:textId="77777777">
        <w:tc>
          <w:tcPr>
            <w:tcW w:w="1800" w:type="dxa"/>
            <w:tcMar/>
          </w:tcPr>
          <w:p w:rsidRPr="00B71069" w:rsidR="0050585A" w:rsidP="00626814" w:rsidRDefault="0050585A" w14:paraId="1C33C114" w14:textId="77777777">
            <w:pPr>
              <w:ind w:right="70"/>
              <w:jc w:val="center"/>
              <w:rPr>
                <w:rFonts w:cstheme="minorHAnsi"/>
                <w:b/>
                <w:bCs/>
                <w:color w:val="252424"/>
              </w:rPr>
            </w:pPr>
            <w:r w:rsidRPr="00B71069">
              <w:rPr>
                <w:rFonts w:cstheme="minorHAnsi"/>
                <w:b/>
                <w:bCs/>
                <w:color w:val="252424"/>
              </w:rPr>
              <w:t>Minutes Approval</w:t>
            </w:r>
          </w:p>
          <w:p w:rsidR="0050585A" w:rsidP="00626814" w:rsidRDefault="0050585A" w14:paraId="0F2ED946" w14:textId="24993C14">
            <w:pPr>
              <w:ind w:right="70"/>
              <w:jc w:val="center"/>
              <w:rPr>
                <w:rFonts w:cstheme="minorHAnsi"/>
                <w:color w:val="252424"/>
              </w:rPr>
            </w:pPr>
            <w:r>
              <w:rPr>
                <w:rFonts w:cstheme="minorHAnsi"/>
                <w:color w:val="252424"/>
              </w:rPr>
              <w:t>Secretary</w:t>
            </w:r>
          </w:p>
        </w:tc>
        <w:tc>
          <w:tcPr>
            <w:tcW w:w="869" w:type="dxa"/>
            <w:tcMar/>
          </w:tcPr>
          <w:p w:rsidR="0050585A" w:rsidP="00626814" w:rsidRDefault="0050585A" w14:paraId="135203CF" w14:textId="521A71A7">
            <w:pPr>
              <w:ind w:right="70"/>
              <w:jc w:val="center"/>
              <w:rPr>
                <w:rFonts w:cstheme="minorHAnsi"/>
                <w:color w:val="252424"/>
              </w:rPr>
            </w:pPr>
          </w:p>
        </w:tc>
        <w:tc>
          <w:tcPr>
            <w:tcW w:w="3721" w:type="dxa"/>
            <w:tcMar/>
          </w:tcPr>
          <w:p w:rsidR="623A3DB0" w:rsidP="20867EAD" w:rsidRDefault="623A3DB0" w14:paraId="288D767B" w14:textId="79095FDE">
            <w:pPr>
              <w:pStyle w:val="ListParagraph"/>
              <w:numPr>
                <w:ilvl w:val="0"/>
                <w:numId w:val="3"/>
              </w:numPr>
              <w:bidi w:val="0"/>
              <w:spacing w:before="0" w:beforeAutospacing="off" w:after="0" w:afterAutospacing="off" w:line="259" w:lineRule="auto"/>
              <w:ind w:left="360" w:right="250" w:hanging="360"/>
              <w:jc w:val="left"/>
              <w:rPr>
                <w:noProof w:val="0"/>
                <w:lang w:val="en-US"/>
              </w:rPr>
            </w:pPr>
            <w:r w:rsidRPr="20867EAD" w:rsidR="623A3DB0">
              <w:rPr>
                <w:rFonts w:cs="Calibri" w:cstheme="minorAscii"/>
                <w:color w:val="252424"/>
              </w:rPr>
              <w:t>P</w:t>
            </w:r>
            <w:r w:rsidRPr="20867EAD" w:rsidR="7FF9DB4D">
              <w:rPr>
                <w:rFonts w:cs="Calibri" w:cstheme="minorAscii"/>
                <w:color w:val="252424"/>
              </w:rPr>
              <w:t>revious</w:t>
            </w:r>
            <w:r w:rsidRPr="20867EAD" w:rsidR="7FF9DB4D">
              <w:rPr>
                <w:rFonts w:cs="Calibri" w:cstheme="minorAscii"/>
                <w:color w:val="252424"/>
              </w:rPr>
              <w:t xml:space="preserve"> Minutes</w:t>
            </w:r>
            <w:r w:rsidRPr="20867EAD" w:rsidR="738D553E">
              <w:rPr>
                <w:rFonts w:cs="Calibri" w:cstheme="minorAscii"/>
                <w:color w:val="252424"/>
              </w:rPr>
              <w:t>:</w:t>
            </w:r>
            <w:r w:rsidRPr="20867EAD" w:rsidR="43647A62">
              <w:rPr>
                <w:rFonts w:cs="Calibri" w:cstheme="minorAscii"/>
                <w:color w:val="252424"/>
              </w:rPr>
              <w:t xml:space="preserve"> </w:t>
            </w:r>
            <w:hyperlink r:id="Rabfa3f0becce48cc">
              <w:r w:rsidRPr="20867EAD" w:rsidR="43647A62">
                <w:rPr>
                  <w:rStyle w:val="Hyperlink"/>
                  <w:noProof w:val="0"/>
                  <w:lang w:val="en-US"/>
                </w:rPr>
                <w:t>DRAFT NSWS Meeting Minutes 02_20_2024.docx</w:t>
              </w:r>
            </w:hyperlink>
          </w:p>
          <w:p w:rsidRPr="009B7BD0" w:rsidR="0050585A" w:rsidP="00DE5A26" w:rsidRDefault="0050585A" w14:paraId="57609744" w14:textId="77777777">
            <w:pPr>
              <w:pStyle w:val="ListParagraph"/>
              <w:ind w:left="360" w:right="-360"/>
              <w:rPr>
                <w:rFonts w:cstheme="minorHAnsi"/>
                <w:color w:val="252424"/>
              </w:rPr>
            </w:pPr>
          </w:p>
        </w:tc>
        <w:tc>
          <w:tcPr>
            <w:tcW w:w="1710" w:type="dxa"/>
            <w:tcMar/>
          </w:tcPr>
          <w:p w:rsidR="005C1EFD" w:rsidP="65D1A63A" w:rsidRDefault="005C1EFD" w14:paraId="40EC95EB" w14:textId="41721E60">
            <w:pPr>
              <w:ind w:right="-360"/>
              <w:rPr>
                <w:rFonts w:cs="Calibri" w:cstheme="minorAscii"/>
                <w:color w:val="252424"/>
              </w:rPr>
            </w:pPr>
            <w:r w:rsidRPr="65D1A63A" w:rsidR="005C1EFD">
              <w:rPr>
                <w:rFonts w:cs="Calibri" w:cstheme="minorAscii"/>
                <w:color w:val="252424"/>
              </w:rPr>
              <w:t>Motion:</w:t>
            </w:r>
            <w:r w:rsidRPr="65D1A63A" w:rsidR="4CDB0201">
              <w:rPr>
                <w:rFonts w:cs="Calibri" w:cstheme="minorAscii"/>
                <w:color w:val="252424"/>
              </w:rPr>
              <w:t xml:space="preserve"> To approve 2/20/24 minutes</w:t>
            </w:r>
          </w:p>
          <w:p w:rsidR="005C1EFD" w:rsidP="65D1A63A" w:rsidRDefault="005C1EFD" w14:paraId="4F403DE6" w14:textId="54609AF9">
            <w:pPr>
              <w:ind w:right="-360"/>
              <w:rPr>
                <w:rFonts w:cs="Calibri" w:cstheme="minorAscii"/>
                <w:color w:val="252424"/>
              </w:rPr>
            </w:pPr>
            <w:r w:rsidRPr="65D1A63A" w:rsidR="005C1EFD">
              <w:rPr>
                <w:rFonts w:cs="Calibri" w:cstheme="minorAscii"/>
                <w:color w:val="252424"/>
              </w:rPr>
              <w:t>Made by:</w:t>
            </w:r>
            <w:r w:rsidRPr="65D1A63A" w:rsidR="391C162C">
              <w:rPr>
                <w:rFonts w:cs="Calibri" w:cstheme="minorAscii"/>
                <w:color w:val="252424"/>
              </w:rPr>
              <w:t xml:space="preserve"> Laila</w:t>
            </w:r>
          </w:p>
          <w:p w:rsidRPr="005C1EFD" w:rsidR="0050585A" w:rsidP="65D1A63A" w:rsidRDefault="005C1EFD" w14:paraId="689506A3" w14:textId="43A18EFA">
            <w:pPr>
              <w:ind w:right="-360"/>
              <w:rPr>
                <w:rFonts w:cs="Calibri" w:cstheme="minorAscii"/>
                <w:color w:val="252424"/>
              </w:rPr>
            </w:pPr>
            <w:r w:rsidRPr="65D1A63A" w:rsidR="005C1EFD">
              <w:rPr>
                <w:rFonts w:cs="Calibri" w:cstheme="minorAscii"/>
                <w:color w:val="252424"/>
              </w:rPr>
              <w:t>Seconded:</w:t>
            </w:r>
            <w:r w:rsidRPr="65D1A63A" w:rsidR="6614FDBE">
              <w:rPr>
                <w:rFonts w:cs="Calibri" w:cstheme="minorAscii"/>
                <w:color w:val="252424"/>
              </w:rPr>
              <w:t xml:space="preserve"> Owen</w:t>
            </w:r>
          </w:p>
          <w:p w:rsidRPr="005C1EFD" w:rsidR="0050585A" w:rsidP="65D1A63A" w:rsidRDefault="005C1EFD" w14:paraId="4C68EA93" w14:textId="3B1A9D3B">
            <w:pPr>
              <w:pStyle w:val="Normal"/>
              <w:ind w:right="-360"/>
              <w:rPr>
                <w:rFonts w:cs="Calibri" w:cstheme="minorAscii"/>
                <w:color w:val="252424"/>
              </w:rPr>
            </w:pPr>
            <w:r w:rsidRPr="65D1A63A" w:rsidR="6614FDBE">
              <w:rPr>
                <w:rFonts w:cs="Calibri" w:cstheme="minorAscii"/>
                <w:color w:val="252424"/>
              </w:rPr>
              <w:t>Vote: approved</w:t>
            </w:r>
          </w:p>
        </w:tc>
        <w:tc>
          <w:tcPr>
            <w:tcW w:w="2505" w:type="dxa"/>
            <w:tcMar/>
          </w:tcPr>
          <w:p w:rsidRPr="00911ABC" w:rsidR="0050585A" w:rsidP="65D1A63A" w:rsidRDefault="0050585A" w14:paraId="6FFBE317" w14:textId="04148610">
            <w:pPr>
              <w:rPr>
                <w:rFonts w:cs="Calibri" w:cstheme="minorAscii"/>
                <w:highlight w:val="yellow"/>
              </w:rPr>
            </w:pPr>
            <w:r w:rsidRPr="65D1A63A" w:rsidR="07831F56">
              <w:rPr>
                <w:rFonts w:cs="Calibri" w:cstheme="minorAscii"/>
                <w:color w:val="252424"/>
              </w:rPr>
              <w:t xml:space="preserve">Laila will </w:t>
            </w:r>
            <w:r w:rsidRPr="65D1A63A" w:rsidR="0050585A">
              <w:rPr>
                <w:rFonts w:cs="Calibri" w:cstheme="minorAscii"/>
                <w:color w:val="252424"/>
              </w:rPr>
              <w:t xml:space="preserve">post </w:t>
            </w:r>
            <w:r w:rsidRPr="65D1A63A" w:rsidR="7F65CE4E">
              <w:rPr>
                <w:rFonts w:cs="Calibri" w:cstheme="minorAscii"/>
                <w:color w:val="252424"/>
              </w:rPr>
              <w:t xml:space="preserve">Draft and Approved minutes on website, as well as send the Approved into NSNA </w:t>
            </w:r>
            <w:r w:rsidRPr="65D1A63A" w:rsidR="0050585A">
              <w:rPr>
                <w:rFonts w:cs="Calibri" w:cstheme="minorAscii"/>
                <w:color w:val="252424"/>
              </w:rPr>
              <w:t xml:space="preserve">by </w:t>
            </w:r>
            <w:r w:rsidRPr="65D1A63A" w:rsidR="0050585A">
              <w:rPr>
                <w:rFonts w:cs="Calibri" w:cstheme="minorAscii"/>
                <w:highlight w:val="yellow"/>
              </w:rPr>
              <w:t>_</w:t>
            </w:r>
            <w:r w:rsidRPr="65D1A63A" w:rsidR="0D15EAB9">
              <w:rPr>
                <w:rFonts w:cs="Calibri" w:cstheme="minorAscii"/>
                <w:highlight w:val="yellow"/>
              </w:rPr>
              <w:t>this week</w:t>
            </w:r>
            <w:r w:rsidRPr="65D1A63A" w:rsidR="0050585A">
              <w:rPr>
                <w:rFonts w:cs="Calibri" w:cstheme="minorAscii"/>
                <w:highlight w:val="yellow"/>
              </w:rPr>
              <w:t>_.</w:t>
            </w:r>
          </w:p>
        </w:tc>
      </w:tr>
      <w:tr w:rsidR="0050585A" w:rsidTr="65D1A63A" w14:paraId="451DF8DD" w14:textId="77777777">
        <w:tc>
          <w:tcPr>
            <w:tcW w:w="1800" w:type="dxa"/>
            <w:tcMar/>
          </w:tcPr>
          <w:p w:rsidRPr="00B71069" w:rsidR="0050585A" w:rsidP="00626814" w:rsidRDefault="0050585A" w14:paraId="1E13EAC6" w14:textId="46388445">
            <w:pPr>
              <w:ind w:right="70"/>
              <w:jc w:val="center"/>
              <w:rPr>
                <w:rFonts w:cstheme="minorHAnsi"/>
                <w:b/>
                <w:bCs/>
                <w:color w:val="252424"/>
              </w:rPr>
            </w:pPr>
            <w:r w:rsidRPr="00B71069">
              <w:rPr>
                <w:rFonts w:cstheme="minorHAnsi"/>
                <w:b/>
                <w:bCs/>
                <w:color w:val="252424"/>
              </w:rPr>
              <w:t>Treasurer’s Report</w:t>
            </w:r>
          </w:p>
        </w:tc>
        <w:tc>
          <w:tcPr>
            <w:tcW w:w="869" w:type="dxa"/>
            <w:tcMar/>
          </w:tcPr>
          <w:p w:rsidR="0050585A" w:rsidP="00626814" w:rsidRDefault="0050585A" w14:paraId="7D227B67" w14:textId="5B86EC4F">
            <w:pPr>
              <w:ind w:right="70"/>
              <w:jc w:val="center"/>
              <w:rPr>
                <w:rFonts w:cstheme="minorHAnsi"/>
                <w:color w:val="252424"/>
              </w:rPr>
            </w:pPr>
          </w:p>
        </w:tc>
        <w:tc>
          <w:tcPr>
            <w:tcW w:w="3721" w:type="dxa"/>
            <w:tcMar/>
          </w:tcPr>
          <w:p w:rsidRPr="0084027E" w:rsidR="0050585A" w:rsidP="00930FB0" w:rsidRDefault="00DE5A26" w14:paraId="2C4EEEA3" w14:textId="1EF383D2">
            <w:pPr>
              <w:pStyle w:val="ListParagraph"/>
              <w:numPr>
                <w:ilvl w:val="0"/>
                <w:numId w:val="3"/>
              </w:numPr>
              <w:ind w:right="-360"/>
              <w:rPr/>
            </w:pPr>
            <w:r w:rsidR="00DE5A26">
              <w:rPr/>
              <w:t>Report:</w:t>
            </w:r>
          </w:p>
          <w:p w:rsidRPr="0084027E" w:rsidR="0050585A" w:rsidP="20867EAD" w:rsidRDefault="00DE5A26" w14:paraId="77F8CEB4" w14:textId="760E1F51">
            <w:pPr>
              <w:pStyle w:val="ListParagraph"/>
              <w:numPr>
                <w:ilvl w:val="1"/>
                <w:numId w:val="3"/>
              </w:numPr>
              <w:ind w:right="-360"/>
              <w:rPr/>
            </w:pPr>
            <w:r w:rsidR="40DB5109">
              <w:rPr/>
              <w:t>Hurst – digital gold sponsorship? (discuss below)</w:t>
            </w:r>
          </w:p>
          <w:p w:rsidRPr="0084027E" w:rsidR="0050585A" w:rsidP="65D1A63A" w:rsidRDefault="00DE5A26" w14:paraId="2C8CA26D" w14:textId="190FC58B">
            <w:pPr>
              <w:pStyle w:val="ListParagraph"/>
              <w:numPr>
                <w:ilvl w:val="2"/>
                <w:numId w:val="3"/>
              </w:numPr>
              <w:ind w:right="-360"/>
              <w:rPr/>
            </w:pPr>
            <w:r w:rsidR="2BE9995A">
              <w:rPr/>
              <w:t xml:space="preserve">Interested in ad on website or </w:t>
            </w:r>
            <w:r w:rsidR="2BE9995A">
              <w:rPr/>
              <w:t>ig</w:t>
            </w:r>
          </w:p>
          <w:p w:rsidRPr="0084027E" w:rsidR="0050585A" w:rsidP="65D1A63A" w:rsidRDefault="00DE5A26" w14:paraId="5313765A" w14:textId="6C4809A5">
            <w:pPr>
              <w:pStyle w:val="ListParagraph"/>
              <w:numPr>
                <w:ilvl w:val="2"/>
                <w:numId w:val="3"/>
              </w:numPr>
              <w:ind w:right="-360"/>
              <w:rPr/>
            </w:pPr>
            <w:r w:rsidR="7364FA5B">
              <w:rPr/>
              <w:t>Can give shoutout and put ad in program</w:t>
            </w:r>
          </w:p>
          <w:p w:rsidRPr="0084027E" w:rsidR="0050585A" w:rsidP="65D1A63A" w:rsidRDefault="00DE5A26" w14:paraId="1D06F8C1" w14:textId="0C62D448">
            <w:pPr>
              <w:pStyle w:val="ListParagraph"/>
              <w:numPr>
                <w:ilvl w:val="2"/>
                <w:numId w:val="3"/>
              </w:numPr>
              <w:ind w:right="-360"/>
              <w:rPr/>
            </w:pPr>
            <w:r w:rsidR="7364FA5B">
              <w:rPr/>
              <w:t>Can they send us a flyer and/or swag?</w:t>
            </w:r>
          </w:p>
          <w:p w:rsidRPr="0084027E" w:rsidR="0050585A" w:rsidP="65D1A63A" w:rsidRDefault="00DE5A26" w14:paraId="2A8F91D7" w14:textId="7F15C62F">
            <w:pPr>
              <w:pStyle w:val="ListParagraph"/>
              <w:numPr>
                <w:ilvl w:val="2"/>
                <w:numId w:val="3"/>
              </w:numPr>
              <w:ind w:right="-360"/>
              <w:rPr/>
            </w:pPr>
            <w:r w:rsidR="7364FA5B">
              <w:rPr/>
              <w:t>Kayla will follow up</w:t>
            </w:r>
          </w:p>
        </w:tc>
        <w:tc>
          <w:tcPr>
            <w:tcW w:w="1710" w:type="dxa"/>
            <w:tcMar/>
          </w:tcPr>
          <w:p w:rsidRPr="0084027E" w:rsidR="0050585A" w:rsidP="00DE5A26" w:rsidRDefault="0050585A" w14:paraId="2EE51794" w14:textId="29D9FB6F">
            <w:pPr>
              <w:pStyle w:val="ListParagraph"/>
              <w:ind w:left="360" w:right="-360"/>
            </w:pPr>
          </w:p>
        </w:tc>
        <w:tc>
          <w:tcPr>
            <w:tcW w:w="2505" w:type="dxa"/>
            <w:tcMar/>
          </w:tcPr>
          <w:p w:rsidRPr="00911ABC" w:rsidR="0050585A" w:rsidP="00626814" w:rsidRDefault="0050585A" w14:paraId="25C657AB" w14:textId="733E7899">
            <w:pPr>
              <w:rPr>
                <w:rFonts w:cstheme="minorHAnsi"/>
                <w:color w:val="252424"/>
              </w:rPr>
            </w:pPr>
          </w:p>
        </w:tc>
      </w:tr>
      <w:tr w:rsidR="0050585A" w:rsidTr="65D1A63A" w14:paraId="54BA1DB1" w14:textId="77777777">
        <w:trPr>
          <w:trHeight w:val="2280"/>
        </w:trPr>
        <w:tc>
          <w:tcPr>
            <w:tcW w:w="1800" w:type="dxa"/>
            <w:tcMar/>
          </w:tcPr>
          <w:p w:rsidRPr="00B71069" w:rsidR="0050585A" w:rsidP="00B9196D" w:rsidRDefault="0050585A" w14:paraId="7BCB52EB" w14:textId="05B8793D">
            <w:pPr>
              <w:ind w:right="70"/>
              <w:jc w:val="center"/>
              <w:rPr>
                <w:rFonts w:cstheme="minorHAnsi"/>
                <w:b/>
                <w:bCs/>
                <w:color w:val="252424"/>
              </w:rPr>
            </w:pPr>
            <w:r>
              <w:rPr>
                <w:rFonts w:cstheme="minorHAnsi"/>
                <w:b/>
                <w:bCs/>
                <w:color w:val="252424"/>
              </w:rPr>
              <w:t>President’s Report</w:t>
            </w:r>
          </w:p>
        </w:tc>
        <w:tc>
          <w:tcPr>
            <w:tcW w:w="869" w:type="dxa"/>
            <w:tcMar/>
          </w:tcPr>
          <w:p w:rsidR="0050585A" w:rsidP="002F1846" w:rsidRDefault="0050585A" w14:paraId="42390A91" w14:textId="622467F7">
            <w:pPr>
              <w:ind w:right="70"/>
              <w:jc w:val="center"/>
              <w:rPr>
                <w:rFonts w:cstheme="minorHAnsi"/>
                <w:color w:val="252424"/>
              </w:rPr>
            </w:pPr>
          </w:p>
        </w:tc>
        <w:tc>
          <w:tcPr>
            <w:tcW w:w="3721" w:type="dxa"/>
            <w:tcMar/>
          </w:tcPr>
          <w:p w:rsidRPr="009B7BD0" w:rsidR="0050585A" w:rsidP="20867EAD" w:rsidRDefault="00DE5A26" w14:paraId="41499AD1" w14:textId="2179800E">
            <w:pPr>
              <w:pStyle w:val="ListParagraph"/>
              <w:numPr>
                <w:ilvl w:val="0"/>
                <w:numId w:val="3"/>
              </w:numPr>
              <w:ind w:right="-360"/>
              <w:rPr>
                <w:rFonts w:cs="Calibri" w:cstheme="minorAscii"/>
                <w:color w:val="252424"/>
              </w:rPr>
            </w:pPr>
            <w:r w:rsidR="00DE5A26">
              <w:rPr/>
              <w:t>Report:</w:t>
            </w:r>
          </w:p>
          <w:p w:rsidRPr="009B7BD0" w:rsidR="0050585A" w:rsidP="20867EAD" w:rsidRDefault="00DE5A26" w14:paraId="7F3F3FA9" w14:textId="39CC439E">
            <w:pPr>
              <w:pStyle w:val="ListParagraph"/>
              <w:numPr>
                <w:ilvl w:val="1"/>
                <w:numId w:val="3"/>
              </w:numPr>
              <w:ind w:right="-360"/>
              <w:rPr>
                <w:rFonts w:cs="Calibri" w:cstheme="minorAscii"/>
                <w:color w:val="252424"/>
              </w:rPr>
            </w:pPr>
            <w:r w:rsidRPr="20867EAD" w:rsidR="584C2FD8">
              <w:rPr>
                <w:rFonts w:cs="Calibri" w:cstheme="minorAscii"/>
                <w:color w:val="252424"/>
              </w:rPr>
              <w:t>Receiv</w:t>
            </w:r>
            <w:r w:rsidRPr="20867EAD" w:rsidR="584C2FD8">
              <w:rPr>
                <w:rFonts w:cs="Calibri" w:cstheme="minorAscii"/>
                <w:color w:val="252424"/>
              </w:rPr>
              <w:t>ed flight reimbursement check</w:t>
            </w:r>
          </w:p>
          <w:p w:rsidRPr="009B7BD0" w:rsidR="0050585A" w:rsidP="20867EAD" w:rsidRDefault="00DE5A26" w14:paraId="1F545E5D" w14:textId="0F77AAC3">
            <w:pPr>
              <w:pStyle w:val="ListParagraph"/>
              <w:numPr>
                <w:ilvl w:val="1"/>
                <w:numId w:val="3"/>
              </w:numPr>
              <w:ind w:right="-360"/>
              <w:rPr>
                <w:rFonts w:cs="Calibri" w:cstheme="minorAscii"/>
                <w:color w:val="252424"/>
              </w:rPr>
            </w:pPr>
            <w:r w:rsidRPr="20867EAD" w:rsidR="584C2FD8">
              <w:rPr>
                <w:rFonts w:cs="Calibri" w:cstheme="minorAscii"/>
                <w:color w:val="252424"/>
              </w:rPr>
              <w:t>Received board retreat check</w:t>
            </w:r>
          </w:p>
          <w:p w:rsidRPr="009B7BD0" w:rsidR="0050585A" w:rsidP="20867EAD" w:rsidRDefault="00DE5A26" w14:paraId="1F82AEAF" w14:textId="1340BAD3">
            <w:pPr>
              <w:pStyle w:val="ListParagraph"/>
              <w:numPr>
                <w:ilvl w:val="1"/>
                <w:numId w:val="3"/>
              </w:numPr>
              <w:ind w:right="-360"/>
              <w:rPr>
                <w:rFonts w:ascii="Segoe UI Emoji" w:hAnsi="Segoe UI Emoji" w:eastAsia="Segoe UI Emoji" w:cs="Segoe UI Emoji" w:cstheme="minorAscii"/>
                <w:color w:val="252424"/>
              </w:rPr>
            </w:pPr>
            <w:r w:rsidRPr="20867EAD" w:rsidR="3FCFA404">
              <w:rPr>
                <w:rFonts w:cs="Calibri" w:cstheme="minorAscii"/>
                <w:color w:val="252424"/>
              </w:rPr>
              <w:t xml:space="preserve">No </w:t>
            </w:r>
            <w:r w:rsidRPr="20867EAD" w:rsidR="3FCFA404">
              <w:rPr>
                <w:rFonts w:cs="Calibri" w:cstheme="minorAscii"/>
                <w:color w:val="252424"/>
              </w:rPr>
              <w:t>Paypal</w:t>
            </w:r>
            <w:r w:rsidRPr="20867EAD" w:rsidR="3FCFA404">
              <w:rPr>
                <w:rFonts w:cs="Calibri" w:cstheme="minorAscii"/>
                <w:color w:val="252424"/>
              </w:rPr>
              <w:t xml:space="preserve"> access</w:t>
            </w:r>
            <w:r w:rsidRPr="20867EAD" w:rsidR="7C3B555C">
              <w:rPr>
                <w:rFonts w:cs="Calibri" w:cstheme="minorAscii"/>
                <w:color w:val="252424"/>
              </w:rPr>
              <w:t>?</w:t>
            </w:r>
          </w:p>
          <w:p w:rsidRPr="009B7BD0" w:rsidR="0050585A" w:rsidP="20867EAD" w:rsidRDefault="00DE5A26" w14:paraId="4812FA9A" w14:textId="54831766">
            <w:pPr>
              <w:pStyle w:val="ListParagraph"/>
              <w:numPr>
                <w:ilvl w:val="1"/>
                <w:numId w:val="3"/>
              </w:numPr>
              <w:ind w:right="-360"/>
              <w:rPr>
                <w:rFonts w:cs="Calibri" w:cstheme="minorAscii"/>
                <w:color w:val="252424"/>
              </w:rPr>
            </w:pPr>
            <w:r w:rsidRPr="20867EAD" w:rsidR="7C3B555C">
              <w:rPr>
                <w:rFonts w:cs="Calibri" w:cstheme="minorAscii"/>
                <w:color w:val="252424"/>
              </w:rPr>
              <w:t xml:space="preserve">Will send out instructions </w:t>
            </w:r>
            <w:r w:rsidRPr="20867EAD" w:rsidR="7994A5DD">
              <w:rPr>
                <w:rFonts w:cs="Calibri" w:cstheme="minorAscii"/>
                <w:color w:val="252424"/>
              </w:rPr>
              <w:t>to exhibitors/sponsors</w:t>
            </w:r>
            <w:r w:rsidRPr="20867EAD" w:rsidR="2081255A">
              <w:rPr>
                <w:rFonts w:cs="Calibri" w:cstheme="minorAscii"/>
                <w:color w:val="252424"/>
              </w:rPr>
              <w:t xml:space="preserve"> once we’ve cleared up what the </w:t>
            </w:r>
            <w:r w:rsidRPr="20867EAD" w:rsidR="2339ABF3">
              <w:rPr>
                <w:rFonts w:cs="Calibri" w:cstheme="minorAscii"/>
                <w:color w:val="252424"/>
              </w:rPr>
              <w:t>invoices are like</w:t>
            </w:r>
          </w:p>
          <w:p w:rsidRPr="009B7BD0" w:rsidR="0050585A" w:rsidP="20867EAD" w:rsidRDefault="00DE5A26" w14:paraId="3DD44C06" w14:textId="667B7404">
            <w:pPr>
              <w:pStyle w:val="ListParagraph"/>
              <w:numPr>
                <w:ilvl w:val="1"/>
                <w:numId w:val="3"/>
              </w:numPr>
              <w:ind w:right="-360"/>
              <w:rPr>
                <w:rFonts w:cs="Calibri" w:cstheme="minorAscii"/>
                <w:color w:val="252424"/>
              </w:rPr>
            </w:pPr>
            <w:r w:rsidRPr="20867EAD" w:rsidR="2339ABF3">
              <w:rPr>
                <w:rFonts w:cs="Calibri" w:cstheme="minorAscii"/>
                <w:color w:val="252424"/>
              </w:rPr>
              <w:t>Will make new, updated poster and send out for feedback once Margaret (WABON) presentation is chosen</w:t>
            </w:r>
          </w:p>
        </w:tc>
        <w:tc>
          <w:tcPr>
            <w:tcW w:w="1710" w:type="dxa"/>
            <w:tcMar/>
          </w:tcPr>
          <w:p w:rsidRPr="009B7BD0" w:rsidR="0050585A" w:rsidP="00DE5A26" w:rsidRDefault="0050585A" w14:paraId="215726A2" w14:textId="77F99BA0">
            <w:pPr>
              <w:pStyle w:val="ListParagraph"/>
              <w:ind w:left="360" w:right="-360"/>
              <w:rPr>
                <w:rFonts w:cstheme="minorHAnsi"/>
                <w:color w:val="252424"/>
              </w:rPr>
            </w:pPr>
          </w:p>
        </w:tc>
        <w:tc>
          <w:tcPr>
            <w:tcW w:w="2505" w:type="dxa"/>
            <w:tcMar/>
          </w:tcPr>
          <w:p w:rsidRPr="00911ABC" w:rsidR="0050585A" w:rsidP="00677BB1" w:rsidRDefault="0050585A" w14:paraId="2771D30B" w14:textId="48DAA10A">
            <w:pPr>
              <w:rPr>
                <w:rFonts w:cstheme="minorHAnsi"/>
                <w:color w:val="252424"/>
              </w:rPr>
            </w:pPr>
          </w:p>
        </w:tc>
      </w:tr>
      <w:tr w:rsidR="0050585A" w:rsidTr="65D1A63A" w14:paraId="190202D6" w14:textId="77777777">
        <w:tc>
          <w:tcPr>
            <w:tcW w:w="1800" w:type="dxa"/>
            <w:tcMar/>
          </w:tcPr>
          <w:p w:rsidR="0050585A" w:rsidP="00D06C78" w:rsidRDefault="0050585A" w14:paraId="29E1038A" w14:textId="6BE0F965">
            <w:pPr>
              <w:ind w:right="70"/>
              <w:jc w:val="center"/>
              <w:rPr>
                <w:rFonts w:cstheme="minorHAnsi"/>
                <w:color w:val="252424"/>
              </w:rPr>
            </w:pPr>
            <w:r>
              <w:rPr>
                <w:rFonts w:cstheme="minorHAnsi"/>
                <w:b/>
                <w:bCs/>
                <w:color w:val="252424"/>
              </w:rPr>
              <w:t xml:space="preserve">Other Reports </w:t>
            </w:r>
          </w:p>
        </w:tc>
        <w:tc>
          <w:tcPr>
            <w:tcW w:w="869" w:type="dxa"/>
            <w:tcMar/>
          </w:tcPr>
          <w:p w:rsidR="0050585A" w:rsidP="00523B0D" w:rsidRDefault="0050585A" w14:paraId="38518306" w14:textId="29B563B2">
            <w:pPr>
              <w:ind w:right="70"/>
              <w:jc w:val="center"/>
              <w:rPr>
                <w:rFonts w:cstheme="minorHAnsi"/>
                <w:color w:val="252424"/>
              </w:rPr>
            </w:pPr>
          </w:p>
        </w:tc>
        <w:tc>
          <w:tcPr>
            <w:tcW w:w="3721" w:type="dxa"/>
            <w:tcMar/>
          </w:tcPr>
          <w:p w:rsidR="49D134F0" w:rsidP="3F848CAC" w:rsidRDefault="49D134F0" w14:paraId="0CC63C69" w14:textId="0082ACB6">
            <w:pPr>
              <w:pStyle w:val="ListParagraph"/>
              <w:numPr>
                <w:ilvl w:val="0"/>
                <w:numId w:val="3"/>
              </w:numPr>
              <w:ind w:right="-360"/>
              <w:rPr>
                <w:rFonts w:cs="Calibri" w:cstheme="minorAscii"/>
                <w:color w:val="252424"/>
              </w:rPr>
            </w:pPr>
            <w:r w:rsidRPr="3F848CAC" w:rsidR="49D134F0">
              <w:rPr>
                <w:rFonts w:cs="Calibri" w:cstheme="minorAscii"/>
                <w:color w:val="252424"/>
              </w:rPr>
              <w:t>VP</w:t>
            </w:r>
          </w:p>
          <w:p w:rsidR="49D134F0" w:rsidP="3F848CAC" w:rsidRDefault="49D134F0" w14:paraId="3F944140" w14:textId="7A6B8BB5">
            <w:pPr>
              <w:pStyle w:val="ListParagraph"/>
              <w:numPr>
                <w:ilvl w:val="0"/>
                <w:numId w:val="3"/>
              </w:numPr>
              <w:ind w:right="-360"/>
              <w:rPr>
                <w:rFonts w:cs="Calibri" w:cstheme="minorAscii"/>
                <w:color w:val="252424"/>
              </w:rPr>
            </w:pPr>
            <w:r w:rsidRPr="3F848CAC" w:rsidR="49D134F0">
              <w:rPr>
                <w:rFonts w:cs="Calibri" w:cstheme="minorAscii"/>
                <w:color w:val="252424"/>
              </w:rPr>
              <w:t>Secretary</w:t>
            </w:r>
          </w:p>
          <w:p w:rsidR="00DE5A26" w:rsidP="3F848CAC" w:rsidRDefault="00DE5A26" w14:paraId="1FF06FD1" w14:textId="6A4B0E7B">
            <w:pPr>
              <w:pStyle w:val="ListParagraph"/>
              <w:numPr>
                <w:ilvl w:val="0"/>
                <w:numId w:val="3"/>
              </w:numPr>
              <w:ind w:right="-360"/>
              <w:rPr>
                <w:rFonts w:cs="Calibri" w:cstheme="minorAscii"/>
                <w:color w:val="252424"/>
              </w:rPr>
            </w:pPr>
            <w:r w:rsidRPr="3F848CAC" w:rsidR="00DE5A26">
              <w:rPr>
                <w:rFonts w:cs="Calibri" w:cstheme="minorAscii"/>
                <w:color w:val="252424"/>
              </w:rPr>
              <w:t>Director West</w:t>
            </w:r>
          </w:p>
          <w:p w:rsidR="64092E72" w:rsidP="3F848CAC" w:rsidRDefault="64092E72" w14:paraId="7719AAD2" w14:textId="59E0C54C">
            <w:pPr>
              <w:pStyle w:val="ListParagraph"/>
              <w:numPr>
                <w:ilvl w:val="0"/>
                <w:numId w:val="3"/>
              </w:numPr>
              <w:ind w:right="-360"/>
              <w:rPr>
                <w:rFonts w:cs="Calibri" w:cstheme="minorAscii"/>
                <w:color w:val="252424"/>
              </w:rPr>
            </w:pPr>
            <w:r w:rsidRPr="20867EAD" w:rsidR="64092E72">
              <w:rPr>
                <w:rFonts w:cs="Calibri" w:cstheme="minorAscii"/>
                <w:color w:val="252424"/>
              </w:rPr>
              <w:t>Driector</w:t>
            </w:r>
            <w:r w:rsidRPr="20867EAD" w:rsidR="64092E72">
              <w:rPr>
                <w:rFonts w:cs="Calibri" w:cstheme="minorAscii"/>
                <w:color w:val="252424"/>
              </w:rPr>
              <w:t xml:space="preserve"> BTN</w:t>
            </w:r>
          </w:p>
          <w:p w:rsidR="38F12078" w:rsidP="20867EAD" w:rsidRDefault="38F12078" w14:paraId="7D31AD14" w14:textId="56E79BA3">
            <w:pPr>
              <w:pStyle w:val="ListParagraph"/>
              <w:numPr>
                <w:ilvl w:val="1"/>
                <w:numId w:val="3"/>
              </w:numPr>
              <w:ind w:right="-360"/>
              <w:rPr>
                <w:rFonts w:cs="Calibri" w:cstheme="minorAscii"/>
                <w:color w:val="252424"/>
              </w:rPr>
            </w:pPr>
            <w:r w:rsidRPr="65D1A63A" w:rsidR="38F12078">
              <w:rPr>
                <w:rFonts w:cs="Calibri" w:cstheme="minorAscii"/>
                <w:color w:val="252424"/>
              </w:rPr>
              <w:t>Bought flights to NSNA, costing</w:t>
            </w:r>
            <w:r w:rsidRPr="65D1A63A" w:rsidR="0ED51932">
              <w:rPr>
                <w:rFonts w:cs="Calibri" w:cstheme="minorAscii"/>
                <w:color w:val="252424"/>
              </w:rPr>
              <w:t xml:space="preserve">: </w:t>
            </w:r>
            <w:r w:rsidRPr="65D1A63A" w:rsidR="0ED51932">
              <w:rPr>
                <w:rFonts w:cs="Calibri" w:cstheme="minorAscii"/>
                <w:color w:val="252424"/>
              </w:rPr>
              <w:t xml:space="preserve">  ?</w:t>
            </w:r>
          </w:p>
          <w:p w:rsidR="549C531F" w:rsidP="65D1A63A" w:rsidRDefault="549C531F" w14:paraId="0843604C" w14:textId="04B790CC">
            <w:pPr>
              <w:pStyle w:val="ListParagraph"/>
              <w:numPr>
                <w:ilvl w:val="1"/>
                <w:numId w:val="3"/>
              </w:numPr>
              <w:ind w:right="-360"/>
              <w:rPr>
                <w:rFonts w:cs="Calibri" w:cstheme="minorAscii"/>
                <w:color w:val="252424"/>
              </w:rPr>
            </w:pPr>
            <w:r w:rsidRPr="65D1A63A" w:rsidR="549C531F">
              <w:rPr>
                <w:rFonts w:cs="Calibri" w:cstheme="minorAscii"/>
                <w:color w:val="252424"/>
              </w:rPr>
              <w:t>Archer from Boise State paid the invoice</w:t>
            </w:r>
          </w:p>
          <w:p w:rsidR="549C531F" w:rsidP="65D1A63A" w:rsidRDefault="549C531F" w14:paraId="4FD75E86" w14:textId="1D0533E9">
            <w:pPr>
              <w:pStyle w:val="ListParagraph"/>
              <w:numPr>
                <w:ilvl w:val="1"/>
                <w:numId w:val="3"/>
              </w:numPr>
              <w:ind w:right="-360"/>
              <w:rPr>
                <w:rFonts w:cs="Calibri" w:cstheme="minorAscii"/>
                <w:color w:val="252424"/>
              </w:rPr>
            </w:pPr>
            <w:r w:rsidRPr="65D1A63A" w:rsidR="549C531F">
              <w:rPr>
                <w:rFonts w:cs="Calibri" w:cstheme="minorAscii"/>
                <w:color w:val="252424"/>
              </w:rPr>
              <w:t>In the process of getting</w:t>
            </w:r>
            <w:r w:rsidRPr="65D1A63A" w:rsidR="549C531F">
              <w:rPr>
                <w:rFonts w:cs="Calibri" w:cstheme="minorAscii"/>
                <w:color w:val="252424"/>
              </w:rPr>
              <w:t xml:space="preserve"> future nurses club to attend</w:t>
            </w:r>
          </w:p>
          <w:p w:rsidRPr="00A3796F" w:rsidR="0050585A" w:rsidP="20867EAD" w:rsidRDefault="00DE5A26" w14:paraId="13EBABDC" w14:textId="5556F883">
            <w:pPr>
              <w:pStyle w:val="ListParagraph"/>
              <w:numPr>
                <w:ilvl w:val="0"/>
                <w:numId w:val="3"/>
              </w:numPr>
              <w:ind w:right="-360"/>
              <w:rPr>
                <w:rFonts w:cs="Calibri" w:cstheme="minorAscii"/>
                <w:color w:val="252424"/>
              </w:rPr>
            </w:pPr>
            <w:r w:rsidRPr="20867EAD" w:rsidR="00DE5A26">
              <w:rPr>
                <w:rFonts w:cs="Calibri" w:cstheme="minorAscii"/>
                <w:color w:val="252424"/>
              </w:rPr>
              <w:t>State Advisors</w:t>
            </w:r>
          </w:p>
          <w:p w:rsidRPr="00A3796F" w:rsidR="0050585A" w:rsidP="20867EAD" w:rsidRDefault="00DE5A26" w14:paraId="6691CA8A" w14:textId="318C1167">
            <w:pPr>
              <w:pStyle w:val="ListParagraph"/>
              <w:numPr>
                <w:ilvl w:val="0"/>
                <w:numId w:val="3"/>
              </w:numPr>
              <w:ind w:right="-360"/>
              <w:rPr>
                <w:rFonts w:cs="Calibri" w:cstheme="minorAscii"/>
                <w:color w:val="252424"/>
              </w:rPr>
            </w:pPr>
            <w:r w:rsidRPr="20867EAD" w:rsidR="6A1D1EB4">
              <w:rPr>
                <w:rFonts w:cs="Calibri" w:cstheme="minorAscii"/>
                <w:color w:val="252424"/>
              </w:rPr>
              <w:t>Megan:</w:t>
            </w:r>
          </w:p>
          <w:p w:rsidRPr="00A3796F" w:rsidR="0050585A" w:rsidP="3F848CAC" w:rsidRDefault="00DE5A26" w14:paraId="74910AF4" w14:textId="211AADD2">
            <w:pPr>
              <w:pStyle w:val="ListParagraph"/>
              <w:numPr>
                <w:ilvl w:val="1"/>
                <w:numId w:val="3"/>
              </w:numPr>
              <w:ind w:right="-360"/>
              <w:rPr>
                <w:rFonts w:cs="Calibri" w:cstheme="minorAscii"/>
                <w:color w:val="252424"/>
              </w:rPr>
            </w:pPr>
            <w:r w:rsidRPr="65D1A63A" w:rsidR="5109992C">
              <w:rPr>
                <w:rFonts w:cs="Calibri" w:cstheme="minorAscii"/>
                <w:color w:val="252424"/>
              </w:rPr>
              <w:t>Reserved NSNA room for Karli + Owen</w:t>
            </w:r>
          </w:p>
          <w:p w:rsidR="15F76DEE" w:rsidP="65D1A63A" w:rsidRDefault="15F76DEE" w14:paraId="1573F9B0" w14:textId="1B1B656C">
            <w:pPr>
              <w:pStyle w:val="ListParagraph"/>
              <w:numPr>
                <w:ilvl w:val="1"/>
                <w:numId w:val="3"/>
              </w:numPr>
              <w:ind w:right="-360"/>
              <w:rPr>
                <w:rFonts w:cs="Calibri" w:cstheme="minorAscii"/>
                <w:color w:val="252424"/>
              </w:rPr>
            </w:pPr>
            <w:r w:rsidRPr="65D1A63A" w:rsidR="15F76DEE">
              <w:rPr>
                <w:rFonts w:cs="Calibri" w:cstheme="minorAscii"/>
                <w:color w:val="252424"/>
              </w:rPr>
              <w:t>We have brought in just under 1200$ will be around 2100$</w:t>
            </w:r>
          </w:p>
          <w:p w:rsidR="15F76DEE" w:rsidP="65D1A63A" w:rsidRDefault="15F76DEE" w14:paraId="5F0B81D8" w14:textId="38DC3A69">
            <w:pPr>
              <w:pStyle w:val="ListParagraph"/>
              <w:numPr>
                <w:ilvl w:val="1"/>
                <w:numId w:val="3"/>
              </w:numPr>
              <w:ind w:right="-360"/>
              <w:rPr>
                <w:rFonts w:cs="Calibri" w:cstheme="minorAscii"/>
                <w:color w:val="252424"/>
              </w:rPr>
            </w:pPr>
            <w:r w:rsidRPr="65D1A63A" w:rsidR="15F76DEE">
              <w:rPr>
                <w:rFonts w:cs="Calibri" w:cstheme="minorAscii"/>
                <w:color w:val="252424"/>
              </w:rPr>
              <w:t>IRS application has been processed</w:t>
            </w:r>
          </w:p>
          <w:p w:rsidR="5109992C" w:rsidP="65D1A63A" w:rsidRDefault="5109992C" w14:paraId="0EF95264" w14:textId="0CE9F8A1">
            <w:pPr>
              <w:pStyle w:val="ListParagraph"/>
              <w:numPr>
                <w:ilvl w:val="1"/>
                <w:numId w:val="3"/>
              </w:numPr>
              <w:ind w:right="-360"/>
              <w:rPr>
                <w:rFonts w:cs="Calibri" w:cstheme="minorAscii"/>
                <w:color w:val="252424"/>
              </w:rPr>
            </w:pPr>
            <w:r w:rsidRPr="65D1A63A" w:rsidR="5109992C">
              <w:rPr>
                <w:rFonts w:cs="Calibri" w:cstheme="minorAscii"/>
                <w:color w:val="252424"/>
              </w:rPr>
              <w:t>Current # of r</w:t>
            </w:r>
            <w:r w:rsidRPr="65D1A63A" w:rsidR="5109992C">
              <w:rPr>
                <w:rFonts w:cs="Calibri" w:cstheme="minorAscii"/>
                <w:color w:val="252424"/>
              </w:rPr>
              <w:t>egistrations</w:t>
            </w:r>
            <w:r w:rsidRPr="65D1A63A" w:rsidR="5109992C">
              <w:rPr>
                <w:rFonts w:cs="Calibri" w:cstheme="minorAscii"/>
                <w:color w:val="252424"/>
              </w:rPr>
              <w:t>:</w:t>
            </w:r>
          </w:p>
          <w:p w:rsidRPr="00A3796F" w:rsidR="0050585A" w:rsidP="20867EAD" w:rsidRDefault="00DE5A26" w14:paraId="4DEA5213" w14:textId="7BDC5C2F">
            <w:pPr>
              <w:pStyle w:val="ListParagraph"/>
              <w:numPr>
                <w:ilvl w:val="0"/>
                <w:numId w:val="3"/>
              </w:numPr>
              <w:ind w:right="-360"/>
              <w:rPr>
                <w:rFonts w:cs="Calibri" w:cstheme="minorAscii"/>
                <w:color w:val="252424"/>
              </w:rPr>
            </w:pPr>
            <w:r w:rsidRPr="65D1A63A" w:rsidR="6A1D1EB4">
              <w:rPr>
                <w:rFonts w:cs="Calibri" w:cstheme="minorAscii"/>
                <w:color w:val="252424"/>
              </w:rPr>
              <w:t>Dr</w:t>
            </w:r>
            <w:r w:rsidRPr="65D1A63A" w:rsidR="6A1D1EB4">
              <w:rPr>
                <w:rFonts w:cs="Calibri" w:cstheme="minorAscii"/>
                <w:color w:val="252424"/>
              </w:rPr>
              <w:t xml:space="preserve">. </w:t>
            </w:r>
            <w:r w:rsidRPr="65D1A63A" w:rsidR="6A1D1EB4">
              <w:rPr>
                <w:rFonts w:cs="Calibri" w:cstheme="minorAscii"/>
                <w:color w:val="252424"/>
              </w:rPr>
              <w:t>Blakely</w:t>
            </w:r>
            <w:r w:rsidRPr="65D1A63A" w:rsidR="628BCDF1">
              <w:rPr>
                <w:rFonts w:cs="Calibri" w:cstheme="minorAscii"/>
                <w:color w:val="252424"/>
              </w:rPr>
              <w:t>:</w:t>
            </w:r>
          </w:p>
          <w:p w:rsidRPr="00A3796F" w:rsidR="0050585A" w:rsidP="65D1A63A" w:rsidRDefault="00DE5A26" w14:paraId="205207B5" w14:textId="47527173">
            <w:pPr>
              <w:pStyle w:val="ListParagraph"/>
              <w:numPr>
                <w:ilvl w:val="1"/>
                <w:numId w:val="3"/>
              </w:numPr>
              <w:ind w:right="-360"/>
              <w:rPr>
                <w:rFonts w:cs="Calibri" w:cstheme="minorAscii"/>
                <w:color w:val="252424"/>
              </w:rPr>
            </w:pPr>
          </w:p>
        </w:tc>
        <w:tc>
          <w:tcPr>
            <w:tcW w:w="1710" w:type="dxa"/>
            <w:tcMar/>
          </w:tcPr>
          <w:p w:rsidRPr="00A3796F" w:rsidR="0050585A" w:rsidP="00DE5A26" w:rsidRDefault="0050585A" w14:paraId="2A1C585E" w14:textId="13B4F61A">
            <w:pPr>
              <w:pStyle w:val="ListParagraph"/>
              <w:ind w:left="360" w:right="-360"/>
              <w:rPr>
                <w:rFonts w:cstheme="minorHAnsi"/>
                <w:color w:val="252424"/>
              </w:rPr>
            </w:pPr>
          </w:p>
        </w:tc>
        <w:tc>
          <w:tcPr>
            <w:tcW w:w="2505" w:type="dxa"/>
            <w:tcMar/>
          </w:tcPr>
          <w:p w:rsidR="0050585A" w:rsidP="00840A27" w:rsidRDefault="0050585A" w14:paraId="5E772A9A" w14:textId="77777777">
            <w:pPr>
              <w:ind w:right="-20"/>
              <w:rPr>
                <w:rFonts w:cstheme="minorHAnsi"/>
                <w:color w:val="252424"/>
              </w:rPr>
            </w:pPr>
          </w:p>
          <w:p w:rsidRPr="00911ABC" w:rsidR="0050585A" w:rsidP="00911ABC" w:rsidRDefault="0050585A" w14:paraId="1C76EA2A" w14:textId="7E1E62C6">
            <w:pPr>
              <w:ind w:left="70" w:right="-20"/>
              <w:rPr>
                <w:rFonts w:cstheme="minorHAnsi"/>
                <w:color w:val="252424"/>
              </w:rPr>
            </w:pPr>
          </w:p>
        </w:tc>
      </w:tr>
      <w:tr w:rsidR="00DF3870" w:rsidTr="65D1A63A" w14:paraId="11FE6E53" w14:textId="77777777">
        <w:tc>
          <w:tcPr>
            <w:tcW w:w="10605" w:type="dxa"/>
            <w:gridSpan w:val="5"/>
            <w:shd w:val="clear" w:color="auto" w:fill="D9D9D9" w:themeFill="background1" w:themeFillShade="D9"/>
            <w:tcMar/>
          </w:tcPr>
          <w:p w:rsidRPr="002F1846" w:rsidR="00DF3870" w:rsidP="00272C67" w:rsidRDefault="00DF3870" w14:paraId="285CFA63" w14:textId="25753433">
            <w:pPr>
              <w:ind w:right="-360"/>
              <w:jc w:val="center"/>
              <w:rPr>
                <w:rFonts w:cstheme="minorHAnsi"/>
                <w:b/>
                <w:bCs/>
                <w:color w:val="252424"/>
              </w:rPr>
            </w:pPr>
            <w:r w:rsidRPr="002F1846">
              <w:rPr>
                <w:rFonts w:cstheme="minorHAnsi"/>
                <w:b/>
                <w:bCs/>
                <w:color w:val="252424"/>
                <w:sz w:val="28"/>
                <w:szCs w:val="28"/>
              </w:rPr>
              <w:t>OLD Business</w:t>
            </w:r>
          </w:p>
        </w:tc>
      </w:tr>
      <w:tr w:rsidR="00DA2298" w:rsidTr="65D1A63A" w14:paraId="7656AC64" w14:textId="77777777">
        <w:tc>
          <w:tcPr>
            <w:tcW w:w="1800" w:type="dxa"/>
            <w:tcMar/>
          </w:tcPr>
          <w:p w:rsidR="00DA2298" w:rsidP="00CD7AE2" w:rsidRDefault="00DA2298" w14:paraId="509796BC" w14:textId="6B54C5C1">
            <w:pPr>
              <w:ind w:right="70"/>
              <w:jc w:val="center"/>
              <w:rPr>
                <w:rFonts w:cstheme="minorHAnsi"/>
                <w:b/>
                <w:bCs/>
                <w:color w:val="252424"/>
              </w:rPr>
            </w:pPr>
            <w:r>
              <w:rPr>
                <w:rFonts w:cstheme="minorHAnsi"/>
                <w:b/>
                <w:bCs/>
                <w:color w:val="252424"/>
              </w:rPr>
              <w:t>Action Items from Previous meeting</w:t>
            </w:r>
          </w:p>
        </w:tc>
        <w:tc>
          <w:tcPr>
            <w:tcW w:w="869" w:type="dxa"/>
            <w:tcMar/>
          </w:tcPr>
          <w:p w:rsidR="00DA2298" w:rsidP="00CD7AE2" w:rsidRDefault="00DA2298" w14:paraId="627E9764" w14:textId="2EBE6BE5">
            <w:pPr>
              <w:ind w:right="70"/>
              <w:jc w:val="center"/>
              <w:rPr>
                <w:rFonts w:cstheme="minorHAnsi"/>
                <w:color w:val="252424"/>
              </w:rPr>
            </w:pPr>
          </w:p>
        </w:tc>
        <w:tc>
          <w:tcPr>
            <w:tcW w:w="3721" w:type="dxa"/>
            <w:tcMar/>
          </w:tcPr>
          <w:p w:rsidRPr="00C4286E" w:rsidR="00DA2298" w:rsidP="20867EAD" w:rsidRDefault="00DA2298" w14:paraId="10D25A65" w14:textId="2D1C431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</w:pPr>
            <w:r w:rsidRPr="20867EAD" w:rsidR="7216F27A">
              <w:rPr>
                <w:rFonts w:cs="Calibri" w:cstheme="minorAscii"/>
                <w:color w:val="252424"/>
              </w:rPr>
              <w:t>Vote on presentation</w:t>
            </w:r>
            <w:r w:rsidRPr="20867EAD" w:rsidR="14F476D3">
              <w:rPr>
                <w:rFonts w:cs="Calibri" w:cstheme="minorAscii"/>
                <w:color w:val="252424"/>
              </w:rPr>
              <w:t xml:space="preserve"> choice</w:t>
            </w:r>
            <w:r w:rsidRPr="20867EAD" w:rsidR="7216F27A">
              <w:rPr>
                <w:rFonts w:cs="Calibri" w:cstheme="minorAscii"/>
                <w:color w:val="252424"/>
              </w:rPr>
              <w:t xml:space="preserve"> from Margaret</w:t>
            </w:r>
            <w:r w:rsidRPr="20867EAD" w:rsidR="20F23F00">
              <w:rPr>
                <w:rFonts w:cs="Calibri" w:cstheme="minorAscii"/>
                <w:color w:val="252424"/>
              </w:rPr>
              <w:t xml:space="preserve"> (forwarded in email)</w:t>
            </w:r>
          </w:p>
          <w:p w:rsidRPr="00C4286E" w:rsidR="00DA2298" w:rsidP="20867EAD" w:rsidRDefault="00DA2298" w14:paraId="5A1BB6BC" w14:textId="490227A2">
            <w:pPr>
              <w:pStyle w:val="ListParagraph"/>
              <w:numPr>
                <w:ilvl w:val="1"/>
                <w:numId w:val="2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</w:pPr>
            <w:r w:rsidRPr="20867EAD" w:rsidR="6E034A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  <w:t xml:space="preserve">Professional boundaries (already shared at our </w:t>
            </w:r>
            <w:r w:rsidRPr="20867EAD" w:rsidR="6E034A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  <w:t>webinar</w:t>
            </w:r>
            <w:r w:rsidRPr="20867EAD" w:rsidR="6E034A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  <w:t>!)</w:t>
            </w:r>
          </w:p>
          <w:p w:rsidRPr="00C4286E" w:rsidR="00DA2298" w:rsidP="20867EAD" w:rsidRDefault="00DA2298" w14:paraId="49FFE4C6" w14:textId="12BFBC70">
            <w:pPr>
              <w:pStyle w:val="ListParagraph"/>
              <w:numPr>
                <w:ilvl w:val="1"/>
                <w:numId w:val="2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</w:pPr>
            <w:r w:rsidRPr="20867EAD" w:rsidR="6E034A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  <w:t xml:space="preserve">Legal Foundations </w:t>
            </w:r>
            <w:r w:rsidRPr="20867EAD" w:rsidR="0F878BC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  <w:t xml:space="preserve">- </w:t>
            </w:r>
            <w:r w:rsidRPr="20867EAD" w:rsidR="6E034A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  <w:t>Karli’s vote</w:t>
            </w:r>
            <w:r w:rsidRPr="20867EAD" w:rsidR="7C6033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  <w:t>!</w:t>
            </w:r>
          </w:p>
          <w:p w:rsidRPr="00C4286E" w:rsidR="00DA2298" w:rsidP="20867EAD" w:rsidRDefault="00DA2298" w14:paraId="467229C0" w14:textId="2375F0F4">
            <w:pPr>
              <w:pStyle w:val="ListParagraph"/>
              <w:numPr>
                <w:ilvl w:val="1"/>
                <w:numId w:val="2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</w:pPr>
            <w:r w:rsidRPr="20867EAD" w:rsidR="6E034A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  <w:t>Incivility and Patient Impact</w:t>
            </w:r>
          </w:p>
        </w:tc>
        <w:tc>
          <w:tcPr>
            <w:tcW w:w="1710" w:type="dxa"/>
            <w:tcMar/>
          </w:tcPr>
          <w:p w:rsidRPr="00C4286E" w:rsidR="00DA2298" w:rsidP="65D1A63A" w:rsidRDefault="00DA2298" w14:paraId="73890A63" w14:textId="6AF92C33">
            <w:pPr>
              <w:pStyle w:val="ListParagraph"/>
              <w:ind w:left="360"/>
              <w:rPr>
                <w:rFonts w:cs="Calibri" w:cstheme="minorAscii"/>
                <w:color w:val="252424"/>
              </w:rPr>
            </w:pPr>
            <w:r w:rsidRPr="65D1A63A" w:rsidR="32CFF5B7">
              <w:rPr>
                <w:rFonts w:cs="Calibri" w:cstheme="minorAscii"/>
                <w:color w:val="252424"/>
              </w:rPr>
              <w:t>Motion: To use the professional boundaries presentation</w:t>
            </w:r>
          </w:p>
          <w:p w:rsidRPr="00C4286E" w:rsidR="00DA2298" w:rsidP="65D1A63A" w:rsidRDefault="00DA2298" w14:paraId="6A22CF27" w14:textId="69553B51">
            <w:pPr>
              <w:pStyle w:val="ListParagraph"/>
              <w:ind w:left="360"/>
              <w:rPr>
                <w:rFonts w:cs="Calibri" w:cstheme="minorAscii"/>
                <w:color w:val="252424"/>
              </w:rPr>
            </w:pPr>
            <w:r w:rsidRPr="65D1A63A" w:rsidR="32CFF5B7">
              <w:rPr>
                <w:rFonts w:cs="Calibri" w:cstheme="minorAscii"/>
                <w:color w:val="252424"/>
              </w:rPr>
              <w:t>Made by: Laila</w:t>
            </w:r>
          </w:p>
          <w:p w:rsidRPr="00C4286E" w:rsidR="00DA2298" w:rsidP="65D1A63A" w:rsidRDefault="00DA2298" w14:paraId="04811C46" w14:textId="5A5587E6">
            <w:pPr>
              <w:pStyle w:val="ListParagraph"/>
              <w:ind w:left="360"/>
              <w:rPr>
                <w:rFonts w:cs="Calibri" w:cstheme="minorAscii"/>
                <w:color w:val="252424"/>
              </w:rPr>
            </w:pPr>
            <w:r w:rsidRPr="65D1A63A" w:rsidR="32CFF5B7">
              <w:rPr>
                <w:rFonts w:cs="Calibri" w:cstheme="minorAscii"/>
                <w:color w:val="252424"/>
              </w:rPr>
              <w:t>Second: Owen</w:t>
            </w:r>
          </w:p>
          <w:p w:rsidRPr="00C4286E" w:rsidR="00DA2298" w:rsidP="65D1A63A" w:rsidRDefault="00DA2298" w14:paraId="2D82C327" w14:textId="381C918A">
            <w:pPr>
              <w:pStyle w:val="ListParagraph"/>
              <w:ind w:left="360"/>
              <w:rPr>
                <w:rFonts w:cs="Calibri" w:cstheme="minorAscii"/>
                <w:color w:val="252424"/>
              </w:rPr>
            </w:pPr>
            <w:r w:rsidRPr="65D1A63A" w:rsidR="32CFF5B7">
              <w:rPr>
                <w:rFonts w:cs="Calibri" w:cstheme="minorAscii"/>
                <w:color w:val="252424"/>
              </w:rPr>
              <w:t>Vote: approved</w:t>
            </w:r>
          </w:p>
        </w:tc>
        <w:tc>
          <w:tcPr>
            <w:tcW w:w="2505" w:type="dxa"/>
            <w:tcMar/>
          </w:tcPr>
          <w:p w:rsidRPr="009412A8" w:rsidR="00DA2298" w:rsidP="65D1A63A" w:rsidRDefault="00DA2298" w14:paraId="0C857142" w14:textId="1B40C649">
            <w:pPr>
              <w:ind w:right="-110"/>
              <w:rPr>
                <w:rFonts w:cs="Calibri" w:cstheme="minorAscii"/>
                <w:color w:val="252424"/>
              </w:rPr>
            </w:pPr>
            <w:r w:rsidRPr="65D1A63A" w:rsidR="32CFF5B7">
              <w:rPr>
                <w:rFonts w:cs="Calibri" w:cstheme="minorAscii"/>
                <w:color w:val="252424"/>
              </w:rPr>
              <w:t>Leo will tell Margaret that we chose professional boundaries tomorrow</w:t>
            </w:r>
          </w:p>
        </w:tc>
      </w:tr>
      <w:tr w:rsidR="006A49AD" w:rsidTr="65D1A63A" w14:paraId="2583C40F" w14:textId="77777777">
        <w:tc>
          <w:tcPr>
            <w:tcW w:w="10605" w:type="dxa"/>
            <w:gridSpan w:val="5"/>
            <w:shd w:val="clear" w:color="auto" w:fill="D9D9D9" w:themeFill="background1" w:themeFillShade="D9"/>
            <w:tcMar/>
          </w:tcPr>
          <w:p w:rsidR="006A49AD" w:rsidP="00272C67" w:rsidRDefault="006A49AD" w14:paraId="41C10904" w14:textId="653F7E04">
            <w:pPr>
              <w:ind w:right="-360"/>
              <w:jc w:val="center"/>
              <w:rPr>
                <w:rFonts w:cstheme="minorHAnsi"/>
                <w:color w:val="252424"/>
              </w:rPr>
            </w:pPr>
            <w:r w:rsidRPr="00151230">
              <w:rPr>
                <w:rFonts w:cstheme="minorHAnsi"/>
                <w:b/>
                <w:bCs/>
                <w:color w:val="252424"/>
                <w:sz w:val="28"/>
                <w:szCs w:val="28"/>
              </w:rPr>
              <w:t>NEW Business</w:t>
            </w:r>
          </w:p>
        </w:tc>
      </w:tr>
      <w:tr w:rsidR="006457A6" w:rsidTr="65D1A63A" w14:paraId="2007505E" w14:textId="77777777">
        <w:tc>
          <w:tcPr>
            <w:tcW w:w="1800" w:type="dxa"/>
            <w:tcMar/>
          </w:tcPr>
          <w:p w:rsidRPr="00C569F7" w:rsidR="006457A6" w:rsidP="0083466A" w:rsidRDefault="006457A6" w14:paraId="6C40296E" w14:textId="13C4064D">
            <w:pPr>
              <w:ind w:right="70"/>
              <w:jc w:val="center"/>
              <w:rPr>
                <w:rFonts w:cstheme="minorHAnsi"/>
                <w:color w:val="252424"/>
              </w:rPr>
            </w:pPr>
          </w:p>
        </w:tc>
        <w:tc>
          <w:tcPr>
            <w:tcW w:w="869" w:type="dxa"/>
            <w:tcMar/>
          </w:tcPr>
          <w:p w:rsidR="006457A6" w:rsidP="00623510" w:rsidRDefault="006457A6" w14:paraId="748261F2" w14:textId="5A3E0DED">
            <w:pPr>
              <w:ind w:right="70"/>
              <w:jc w:val="center"/>
              <w:rPr>
                <w:rFonts w:cstheme="minorHAnsi"/>
                <w:color w:val="252424"/>
              </w:rPr>
            </w:pPr>
          </w:p>
        </w:tc>
        <w:tc>
          <w:tcPr>
            <w:tcW w:w="3721" w:type="dxa"/>
            <w:tcMar/>
          </w:tcPr>
          <w:p w:rsidRPr="001339B2" w:rsidR="006457A6" w:rsidP="20867EAD" w:rsidRDefault="006457A6" w14:paraId="79CEF4C2" w14:textId="36360843">
            <w:pPr>
              <w:pStyle w:val="ListParagraph"/>
              <w:numPr>
                <w:ilvl w:val="0"/>
                <w:numId w:val="2"/>
              </w:numPr>
              <w:rPr>
                <w:rFonts w:cs="Calibri" w:cstheme="minorAscii"/>
                <w:color w:val="252424"/>
              </w:rPr>
            </w:pPr>
            <w:r w:rsidRPr="20867EAD" w:rsidR="584BCC1B">
              <w:rPr>
                <w:rFonts w:cs="Calibri" w:cstheme="minorAscii"/>
                <w:color w:val="252424"/>
              </w:rPr>
              <w:t>Sent or Received invoice from WGU, CHI, Boise State, ENA?</w:t>
            </w:r>
          </w:p>
          <w:p w:rsidRPr="001339B2" w:rsidR="006457A6" w:rsidP="20867EAD" w:rsidRDefault="006457A6" w14:paraId="7446EF2A" w14:textId="0E1F3A2E">
            <w:pPr>
              <w:pStyle w:val="ListParagraph"/>
              <w:numPr>
                <w:ilvl w:val="1"/>
                <w:numId w:val="2"/>
              </w:numPr>
              <w:rPr>
                <w:rFonts w:cs="Calibri" w:cstheme="minorAscii"/>
                <w:color w:val="252424"/>
              </w:rPr>
            </w:pPr>
            <w:r w:rsidRPr="20867EAD" w:rsidR="584BCC1B">
              <w:rPr>
                <w:rFonts w:cs="Calibri" w:cstheme="minorAscii"/>
                <w:color w:val="252424"/>
              </w:rPr>
              <w:t xml:space="preserve">Look and fill out here: </w:t>
            </w:r>
          </w:p>
          <w:p w:rsidRPr="001339B2" w:rsidR="006457A6" w:rsidP="20867EAD" w:rsidRDefault="006457A6" w14:paraId="016B6D18" w14:textId="1F5019B6">
            <w:pPr>
              <w:pStyle w:val="ListParagraph"/>
              <w:numPr>
                <w:ilvl w:val="1"/>
                <w:numId w:val="2"/>
              </w:numPr>
              <w:rPr>
                <w:noProof w:val="0"/>
                <w:lang w:val="en-US"/>
              </w:rPr>
            </w:pPr>
            <w:hyperlink r:id="R3d5ed425efd347be">
              <w:r w:rsidRPr="20867EAD" w:rsidR="584BCC1B">
                <w:rPr>
                  <w:rStyle w:val="Hyperlink"/>
                  <w:noProof w:val="0"/>
                  <w:lang w:val="en-US"/>
                </w:rPr>
                <w:t>2024 Status Tracker Sponsor-Exhibitors.xlsx</w:t>
              </w:r>
            </w:hyperlink>
          </w:p>
          <w:p w:rsidRPr="001339B2" w:rsidR="006457A6" w:rsidP="20867EAD" w:rsidRDefault="006457A6" w14:paraId="34BDA30D" w14:textId="6B57BAC9">
            <w:pPr>
              <w:pStyle w:val="ListParagraph"/>
              <w:numPr>
                <w:ilvl w:val="0"/>
                <w:numId w:val="2"/>
              </w:numPr>
              <w:rPr>
                <w:rFonts w:cs="Calibri" w:cstheme="minorAscii"/>
                <w:color w:val="252424"/>
              </w:rPr>
            </w:pPr>
            <w:r w:rsidRPr="20867EAD" w:rsidR="584BCC1B">
              <w:rPr>
                <w:rFonts w:cs="Calibri" w:cstheme="minorAscii"/>
                <w:color w:val="252424"/>
              </w:rPr>
              <w:t>Digital Gold sponsorship from Hurst</w:t>
            </w:r>
          </w:p>
          <w:p w:rsidRPr="001339B2" w:rsidR="006457A6" w:rsidP="20867EAD" w:rsidRDefault="006457A6" w14:paraId="5BFDF9E5" w14:textId="278926C4">
            <w:pPr>
              <w:pStyle w:val="ListParagraph"/>
              <w:numPr>
                <w:ilvl w:val="1"/>
                <w:numId w:val="2"/>
              </w:numPr>
              <w:rPr>
                <w:rFonts w:cs="Calibri" w:cstheme="minorAscii"/>
                <w:color w:val="252424"/>
              </w:rPr>
            </w:pPr>
            <w:r w:rsidRPr="20867EAD" w:rsidR="584BCC1B">
              <w:rPr>
                <w:rFonts w:cs="Calibri" w:cstheme="minorAscii"/>
                <w:color w:val="252424"/>
              </w:rPr>
              <w:t>Include 4 inch tall x 5inch wide advertisement in program? See example at bottom</w:t>
            </w:r>
          </w:p>
          <w:p w:rsidRPr="001339B2" w:rsidR="006457A6" w:rsidP="20867EAD" w:rsidRDefault="006457A6" w14:paraId="7493FD85" w14:textId="5C3B88FB">
            <w:pPr>
              <w:pStyle w:val="ListParagraph"/>
              <w:numPr>
                <w:ilvl w:val="1"/>
                <w:numId w:val="2"/>
              </w:numPr>
              <w:rPr>
                <w:rFonts w:cs="Calibri" w:cstheme="minorAscii"/>
                <w:color w:val="252424"/>
              </w:rPr>
            </w:pPr>
            <w:r w:rsidRPr="20867EAD" w:rsidR="584BCC1B">
              <w:rPr>
                <w:rFonts w:cs="Calibri" w:cstheme="minorAscii"/>
                <w:color w:val="252424"/>
              </w:rPr>
              <w:t>Or a smaller advertisement,  4  inch tall x 2.5 inch wide?</w:t>
            </w:r>
          </w:p>
          <w:p w:rsidRPr="001339B2" w:rsidR="006457A6" w:rsidP="20867EAD" w:rsidRDefault="006457A6" w14:paraId="564E544A" w14:textId="0E4E44C4">
            <w:pPr>
              <w:pStyle w:val="ListParagraph"/>
              <w:numPr>
                <w:ilvl w:val="1"/>
                <w:numId w:val="2"/>
              </w:numPr>
              <w:rPr>
                <w:rFonts w:cs="Calibri" w:cstheme="minorAscii"/>
                <w:color w:val="252424"/>
              </w:rPr>
            </w:pPr>
            <w:r w:rsidRPr="20867EAD" w:rsidR="584BCC1B">
              <w:rPr>
                <w:rFonts w:cs="Calibri" w:cstheme="minorAscii"/>
                <w:color w:val="252424"/>
              </w:rPr>
              <w:t>Vote on size we can offer to them for Digital Gold, Kayla will follow up</w:t>
            </w:r>
            <w:r w:rsidRPr="20867EAD" w:rsidR="5FF70793">
              <w:rPr>
                <w:rFonts w:cs="Calibri" w:cstheme="minorAscii"/>
                <w:color w:val="252424"/>
              </w:rPr>
              <w:t xml:space="preserve"> with them after we’ve voted</w:t>
            </w:r>
          </w:p>
        </w:tc>
        <w:tc>
          <w:tcPr>
            <w:tcW w:w="1710" w:type="dxa"/>
            <w:tcMar/>
          </w:tcPr>
          <w:p w:rsidRPr="001339B2" w:rsidR="006457A6" w:rsidP="006457A6" w:rsidRDefault="006457A6" w14:paraId="48F4889C" w14:textId="6D93B331">
            <w:pPr>
              <w:pStyle w:val="ListParagraph"/>
              <w:ind w:left="360"/>
              <w:rPr>
                <w:rFonts w:cstheme="minorHAnsi"/>
                <w:color w:val="252424"/>
              </w:rPr>
            </w:pPr>
          </w:p>
        </w:tc>
        <w:tc>
          <w:tcPr>
            <w:tcW w:w="2505" w:type="dxa"/>
            <w:tcMar/>
          </w:tcPr>
          <w:p w:rsidRPr="00970959" w:rsidR="006457A6" w:rsidP="65D1A63A" w:rsidRDefault="006457A6" w14:paraId="6829A0B6" w14:textId="4665A573">
            <w:pPr>
              <w:ind w:right="-110"/>
              <w:jc w:val="center"/>
              <w:rPr>
                <w:rFonts w:cs="Calibri" w:cstheme="minorAscii"/>
                <w:color w:val="252424"/>
              </w:rPr>
            </w:pPr>
            <w:r w:rsidRPr="65D1A63A" w:rsidR="0DE2747D">
              <w:rPr>
                <w:rFonts w:cs="Calibri" w:cstheme="minorAscii"/>
                <w:color w:val="252424"/>
              </w:rPr>
              <w:t xml:space="preserve">Table Hurst ad </w:t>
            </w:r>
            <w:r w:rsidRPr="65D1A63A" w:rsidR="0DE2747D">
              <w:rPr>
                <w:rFonts w:cs="Calibri" w:cstheme="minorAscii"/>
                <w:color w:val="252424"/>
              </w:rPr>
              <w:t>for next</w:t>
            </w:r>
            <w:r w:rsidRPr="65D1A63A" w:rsidR="0DE2747D">
              <w:rPr>
                <w:rFonts w:cs="Calibri" w:cstheme="minorAscii"/>
                <w:color w:val="252424"/>
              </w:rPr>
              <w:t xml:space="preserve"> meeting</w:t>
            </w:r>
          </w:p>
        </w:tc>
      </w:tr>
      <w:tr w:rsidR="006457A6" w:rsidTr="65D1A63A" w14:paraId="2FAB5CCF" w14:textId="77777777">
        <w:tc>
          <w:tcPr>
            <w:tcW w:w="1800" w:type="dxa"/>
            <w:tcMar/>
          </w:tcPr>
          <w:p w:rsidRPr="009446E5" w:rsidR="006457A6" w:rsidP="00B818EB" w:rsidRDefault="006457A6" w14:paraId="1870A5B6" w14:textId="5306D515">
            <w:pPr>
              <w:ind w:right="70"/>
              <w:jc w:val="center"/>
              <w:rPr>
                <w:rFonts w:cstheme="minorHAnsi"/>
                <w:b/>
                <w:bCs/>
                <w:color w:val="252424"/>
              </w:rPr>
            </w:pPr>
            <w:r w:rsidRPr="009446E5">
              <w:rPr>
                <w:rFonts w:cstheme="minorHAnsi"/>
                <w:b/>
                <w:bCs/>
                <w:color w:val="252424"/>
              </w:rPr>
              <w:t>Roundtable</w:t>
            </w:r>
          </w:p>
        </w:tc>
        <w:tc>
          <w:tcPr>
            <w:tcW w:w="869" w:type="dxa"/>
            <w:tcMar/>
          </w:tcPr>
          <w:p w:rsidR="006457A6" w:rsidP="00B818EB" w:rsidRDefault="006457A6" w14:paraId="349206C4" w14:textId="19A91FDB">
            <w:pPr>
              <w:ind w:right="70"/>
              <w:jc w:val="center"/>
              <w:rPr>
                <w:rFonts w:cstheme="minorHAnsi"/>
                <w:color w:val="252424"/>
              </w:rPr>
            </w:pPr>
          </w:p>
        </w:tc>
        <w:tc>
          <w:tcPr>
            <w:tcW w:w="3721" w:type="dxa"/>
            <w:tcMar/>
          </w:tcPr>
          <w:p w:rsidRPr="001B282F" w:rsidR="006457A6" w:rsidP="65D1A63A" w:rsidRDefault="006457A6" w14:paraId="7114EB03" w14:textId="772A9FFE">
            <w:pPr>
              <w:pStyle w:val="ListParagraph"/>
              <w:numPr>
                <w:ilvl w:val="0"/>
                <w:numId w:val="2"/>
              </w:numPr>
              <w:rPr>
                <w:rFonts w:cs="Calibri" w:cstheme="minorAscii"/>
                <w:color w:val="252424"/>
              </w:rPr>
            </w:pPr>
            <w:r w:rsidRPr="65D1A63A" w:rsidR="3B11CCF7">
              <w:rPr>
                <w:rFonts w:cs="Calibri" w:cstheme="minorAscii"/>
                <w:color w:val="252424"/>
              </w:rPr>
              <w:t>Time to start working on script/flow of the day</w:t>
            </w:r>
          </w:p>
          <w:p w:rsidRPr="001B282F" w:rsidR="006457A6" w:rsidP="65D1A63A" w:rsidRDefault="006457A6" w14:paraId="2EE4E4FE" w14:textId="05D7094D">
            <w:pPr>
              <w:pStyle w:val="ListParagraph"/>
              <w:numPr>
                <w:ilvl w:val="0"/>
                <w:numId w:val="2"/>
              </w:numPr>
              <w:rPr>
                <w:rFonts w:cs="Calibri" w:cstheme="minorAscii"/>
                <w:color w:val="252424"/>
              </w:rPr>
            </w:pPr>
            <w:r w:rsidRPr="65D1A63A" w:rsidR="0FAB7A28">
              <w:rPr>
                <w:rFonts w:cs="Calibri" w:cstheme="minorAscii"/>
                <w:color w:val="252424"/>
              </w:rPr>
              <w:t>Think about upcoming elections</w:t>
            </w:r>
          </w:p>
          <w:p w:rsidRPr="001B282F" w:rsidR="006457A6" w:rsidP="65D1A63A" w:rsidRDefault="006457A6" w14:paraId="61DFDE58" w14:textId="7A0560F5">
            <w:pPr>
              <w:pStyle w:val="ListParagraph"/>
              <w:numPr>
                <w:ilvl w:val="0"/>
                <w:numId w:val="2"/>
              </w:numPr>
              <w:rPr>
                <w:rFonts w:cs="Calibri" w:cstheme="minorAscii"/>
                <w:color w:val="252424"/>
              </w:rPr>
            </w:pPr>
            <w:r w:rsidRPr="65D1A63A" w:rsidR="225B0B32">
              <w:rPr>
                <w:rFonts w:cs="Calibri" w:cstheme="minorAscii"/>
                <w:color w:val="252424"/>
              </w:rPr>
              <w:t>In person meeting soon?</w:t>
            </w:r>
          </w:p>
          <w:p w:rsidRPr="001B282F" w:rsidR="006457A6" w:rsidP="65D1A63A" w:rsidRDefault="006457A6" w14:paraId="5111EC84" w14:textId="3C19D57A">
            <w:pPr>
              <w:pStyle w:val="ListParagraph"/>
              <w:numPr>
                <w:ilvl w:val="0"/>
                <w:numId w:val="2"/>
              </w:numPr>
              <w:rPr>
                <w:rFonts w:cs="Calibri" w:cstheme="minorAscii"/>
                <w:color w:val="252424"/>
              </w:rPr>
            </w:pPr>
            <w:r w:rsidRPr="65D1A63A" w:rsidR="225B0B32">
              <w:rPr>
                <w:rFonts w:cs="Calibri" w:cstheme="minorAscii"/>
                <w:color w:val="252424"/>
              </w:rPr>
              <w:t>Keep an eye out for resolution updates</w:t>
            </w:r>
          </w:p>
        </w:tc>
        <w:tc>
          <w:tcPr>
            <w:tcW w:w="1710" w:type="dxa"/>
            <w:tcMar/>
          </w:tcPr>
          <w:p w:rsidRPr="001B282F" w:rsidR="006457A6" w:rsidP="006457A6" w:rsidRDefault="006457A6" w14:paraId="611A6A43" w14:textId="5180B0F8">
            <w:pPr>
              <w:pStyle w:val="ListParagraph"/>
              <w:ind w:left="360"/>
              <w:rPr>
                <w:rFonts w:cstheme="minorHAnsi"/>
                <w:color w:val="252424"/>
              </w:rPr>
            </w:pPr>
          </w:p>
        </w:tc>
        <w:tc>
          <w:tcPr>
            <w:tcW w:w="2505" w:type="dxa"/>
            <w:tcMar/>
          </w:tcPr>
          <w:p w:rsidRPr="002402C5" w:rsidR="006457A6" w:rsidP="5C4E92FA" w:rsidRDefault="006457A6" w14:paraId="4D6B7D1B" w14:textId="11E9EBCF">
            <w:pPr>
              <w:ind w:right="-110"/>
              <w:rPr>
                <w:rFonts w:cs="Calibri" w:cstheme="minorAscii"/>
                <w:color w:val="252424"/>
              </w:rPr>
            </w:pPr>
            <w:r w:rsidRPr="65D1A63A" w:rsidR="006457A6">
              <w:rPr>
                <w:rFonts w:cs="Calibri" w:cstheme="minorAscii"/>
                <w:color w:val="252424"/>
              </w:rPr>
              <w:t xml:space="preserve">Meeting called </w:t>
            </w:r>
            <w:r w:rsidRPr="65D1A63A" w:rsidR="006457A6">
              <w:rPr>
                <w:rFonts w:cs="Calibri" w:cstheme="minorAscii"/>
                <w:color w:val="252424"/>
              </w:rPr>
              <w:t>to a close a</w:t>
            </w:r>
            <w:r w:rsidRPr="65D1A63A" w:rsidR="006457A6">
              <w:rPr>
                <w:rFonts w:cs="Calibri" w:cstheme="minorAscii"/>
                <w:color w:val="252424"/>
              </w:rPr>
              <w:t xml:space="preserve">t </w:t>
            </w:r>
            <w:r w:rsidRPr="65D1A63A" w:rsidR="006457A6">
              <w:rPr>
                <w:rFonts w:cs="Calibri" w:cstheme="minorAscii"/>
                <w:color w:val="252424"/>
                <w:highlight w:val="yellow"/>
              </w:rPr>
              <w:t>_</w:t>
            </w:r>
            <w:r w:rsidRPr="65D1A63A" w:rsidR="25F38D90">
              <w:rPr>
                <w:rFonts w:cs="Calibri" w:cstheme="minorAscii"/>
                <w:color w:val="252424"/>
                <w:highlight w:val="yellow"/>
              </w:rPr>
              <w:t>2110</w:t>
            </w:r>
            <w:r w:rsidRPr="65D1A63A" w:rsidR="006457A6">
              <w:rPr>
                <w:rFonts w:cs="Calibri" w:cstheme="minorAscii"/>
                <w:color w:val="252424"/>
                <w:highlight w:val="yellow"/>
              </w:rPr>
              <w:t>_</w:t>
            </w:r>
            <w:r w:rsidRPr="65D1A63A" w:rsidR="006457A6">
              <w:rPr>
                <w:rFonts w:cs="Calibri" w:cstheme="minorAscii"/>
                <w:color w:val="252424"/>
              </w:rPr>
              <w:t xml:space="preserve"> </w:t>
            </w:r>
            <w:r w:rsidRPr="65D1A63A" w:rsidR="2C9691F5">
              <w:rPr>
                <w:rFonts w:cs="Calibri" w:cstheme="minorAscii"/>
                <w:color w:val="252424"/>
              </w:rPr>
              <w:t>PST</w:t>
            </w:r>
          </w:p>
        </w:tc>
      </w:tr>
      <w:tr w:rsidR="00B818EB" w:rsidTr="65D1A63A" w14:paraId="07767D10" w14:textId="77777777">
        <w:tc>
          <w:tcPr>
            <w:tcW w:w="10605" w:type="dxa"/>
            <w:gridSpan w:val="5"/>
            <w:shd w:val="clear" w:color="auto" w:fill="A6A6A6" w:themeFill="background1" w:themeFillShade="A6"/>
            <w:tcMar/>
            <w:vAlign w:val="center"/>
          </w:tcPr>
          <w:p w:rsidRPr="009157BA" w:rsidR="00B818EB" w:rsidP="65D1A63A" w:rsidRDefault="00B818EB" w14:paraId="0283B408" w14:textId="30E5C2C1">
            <w:pPr>
              <w:pStyle w:val="ListParagraph"/>
              <w:ind w:left="430" w:right="-360"/>
              <w:jc w:val="center"/>
              <w:rPr>
                <w:rFonts w:cs="Calibri" w:cstheme="minorAscii"/>
                <w:b w:val="1"/>
                <w:bCs w:val="1"/>
                <w:color w:val="C00000"/>
                <w:sz w:val="40"/>
                <w:szCs w:val="40"/>
              </w:rPr>
            </w:pPr>
            <w:r w:rsidRPr="65D1A63A" w:rsidR="00B818EB">
              <w:rPr>
                <w:rFonts w:cs="Calibri" w:cstheme="minorAscii"/>
                <w:b w:val="1"/>
                <w:bCs w:val="1"/>
                <w:color w:val="252424"/>
                <w:sz w:val="28"/>
                <w:szCs w:val="28"/>
              </w:rPr>
              <w:t xml:space="preserve">Next Meeting:  </w:t>
            </w:r>
            <w:r w:rsidRPr="65D1A63A" w:rsidR="7945B53B">
              <w:rPr>
                <w:rFonts w:cs="Calibri" w:cstheme="minorAscii"/>
                <w:b w:val="1"/>
                <w:bCs w:val="1"/>
                <w:color w:val="252424"/>
                <w:sz w:val="28"/>
                <w:szCs w:val="28"/>
              </w:rPr>
              <w:t>3/19/24 at 2015</w:t>
            </w:r>
          </w:p>
          <w:p w:rsidRPr="006B2519" w:rsidR="00B818EB" w:rsidP="00B818EB" w:rsidRDefault="00693303" w14:paraId="29CBB89F" w14:textId="4C9293BE">
            <w:pPr>
              <w:pStyle w:val="ListParagraph"/>
              <w:ind w:left="430" w:right="-360"/>
              <w:jc w:val="center"/>
              <w:rPr>
                <w:rFonts w:cstheme="minorHAnsi"/>
                <w:b/>
                <w:bCs/>
                <w:color w:val="252424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252424"/>
                <w:sz w:val="28"/>
                <w:szCs w:val="28"/>
              </w:rPr>
              <w:t>Meeting Link:</w:t>
            </w:r>
            <w:r w:rsidR="0088555F">
              <w:rPr>
                <w:rFonts w:cstheme="minorHAnsi"/>
                <w:b/>
                <w:bCs/>
                <w:color w:val="252424"/>
                <w:sz w:val="28"/>
                <w:szCs w:val="28"/>
              </w:rPr>
              <w:t xml:space="preserve"> </w:t>
            </w:r>
          </w:p>
        </w:tc>
      </w:tr>
    </w:tbl>
    <w:p w:rsidR="006E527D" w:rsidRDefault="00F533DC" w14:paraId="68821011" w14:textId="6B1D47C6">
      <w:pPr>
        <w:rPr>
          <w:b w:val="1"/>
          <w:bCs w:val="1"/>
          <w:sz w:val="24"/>
          <w:szCs w:val="24"/>
        </w:rPr>
      </w:pPr>
      <w:r w:rsidR="00F533DC">
        <w:rPr/>
        <w:t>Thank you for being part of NSWS</w:t>
      </w:r>
      <w:r w:rsidR="00F533DC">
        <w:rPr/>
        <w:t xml:space="preserve">!  </w:t>
      </w:r>
      <w:r w:rsidR="00F533DC">
        <w:rPr/>
        <w:t xml:space="preserve">Find out more at: </w:t>
      </w:r>
      <w:hyperlink r:id="Rd101eeb6df444b9d">
        <w:r w:rsidRPr="20867EAD" w:rsidR="00F533DC">
          <w:rPr>
            <w:rStyle w:val="Hyperlink"/>
          </w:rPr>
          <w:t>www.nsws.org</w:t>
        </w:r>
      </w:hyperlink>
      <w:r w:rsidR="001B6225">
        <w:rPr/>
        <w:t xml:space="preserve">. </w:t>
      </w:r>
    </w:p>
    <w:p w:rsidR="20867EAD" w:rsidP="20867EAD" w:rsidRDefault="20867EAD" w14:paraId="5D407258" w14:textId="6F94FB20">
      <w:pPr>
        <w:pStyle w:val="Normal"/>
        <w:rPr/>
      </w:pPr>
    </w:p>
    <w:p w:rsidR="34B16D5E" w:rsidP="20867EAD" w:rsidRDefault="34B16D5E" w14:paraId="41BC96BD" w14:textId="210759F3">
      <w:pPr>
        <w:pStyle w:val="Normal"/>
        <w:rPr/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g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24A58F7D" wp14:editId="4BABB862">
                <wp:extent xmlns:wp="http://schemas.openxmlformats.org/drawingml/2006/wordprocessingDrawing" cx="6534785" cy="3071495"/>
                <wp:effectExtent xmlns:wp="http://schemas.openxmlformats.org/drawingml/2006/wordprocessingDrawing" l="38100" t="57150" r="75565" b="71755"/>
                <wp:docPr xmlns:wp="http://schemas.openxmlformats.org/drawingml/2006/wordprocessingDrawing" id="960094575" name="Group 3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534785" cy="3071495"/>
                          <a:chOff x="0" y="0"/>
                          <a:chExt cx="4685542" cy="2202581"/>
                        </a:xfrm>
                      </wpg:grpSpPr>
                      <wps:wsp xmlns:wps="http://schemas.microsoft.com/office/word/2010/wordprocessingShape">
                        <wps:cNvPr id="2" name="Rectangle 2"/>
                        <wps:cNvSpPr/>
                        <wps:spPr>
                          <a:xfrm>
                            <a:off x="572786" y="19050"/>
                            <a:ext cx="3270250" cy="21463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 xmlns:wps="http://schemas.microsoft.com/office/word/2010/wordprocessingShape">
                        <wps:cNvPr id="3" name="Rectangle 3"/>
                        <wps:cNvSpPr/>
                        <wps:spPr>
                          <a:xfrm>
                            <a:off x="733585" y="238125"/>
                            <a:ext cx="680576" cy="2508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 xmlns:w="http://schemas.openxmlformats.org/wordprocessingml/2006/main">
                            <w:p w:rsidR="00B9754A" w:rsidP="00813C4F" w:rsidRDefault="00B9754A">
                              <w:pPr>
                                <w:spacing w:line="256" w:lineRule="auto"/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14:ligatures xmlns:w14="http://schemas.microsoft.com/office/word/2010/wordml"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>8.5 x 11</w:t>
                              </w:r>
                            </w:p>
                          </w:txbxContent>
                        </wps:txbx>
                        <wps:bodyPr anchor="t"/>
                      </wps:wsp>
                      <w14:contentPart xmlns:r="http://schemas.openxmlformats.org/officeDocument/2006/relationships" xmlns:w14="http://schemas.microsoft.com/office/word/2010/wordml" bwMode="auto" r:id="rId2117194178">
                        <w14:nvContentPartPr>
                          <w14:cNvPr id="4" name="Ink 4"/>
                          <w14:cNvContentPartPr/>
                        </w14:nvContentPartPr>
                        <w14:xfrm>
                          <a:off x="2128252" y="0"/>
                          <a:ext cx="6921" cy="2202581"/>
                        </w14:xfrm>
                      </w14:contentPart>
                      <w14:contentPart xmlns:r="http://schemas.openxmlformats.org/officeDocument/2006/relationships" xmlns:w14="http://schemas.microsoft.com/office/word/2010/wordml" bwMode="auto" r:id="rId2047334627">
                        <w14:nvContentPartPr>
                          <w14:cNvPr id="5" name="Ink 5"/>
                          <w14:cNvContentPartPr/>
                        </w14:nvContentPartPr>
                        <w14:xfrm>
                          <a:off x="0" y="787700"/>
                          <a:ext cx="501388" cy="717250"/>
                        </w14:xfrm>
                      </w14:contentPart>
                      <w14:contentPart xmlns:r="http://schemas.openxmlformats.org/officeDocument/2006/relationships" xmlns:w14="http://schemas.microsoft.com/office/word/2010/wordml" bwMode="auto" r:id="rId906464022">
                        <w14:nvContentPartPr>
                          <w14:cNvPr id="6" name="Ink 6"/>
                          <w14:cNvContentPartPr/>
                        </w14:nvContentPartPr>
                        <w14:xfrm>
                          <a:off x="3897118" y="692214"/>
                          <a:ext cx="788424" cy="850836"/>
                        </w14:xfrm>
                      </w14:contentPart>
                      <wps:wsp xmlns:wps="http://schemas.microsoft.com/office/word/2010/wordprocessingShape">
                        <wps:cNvPr id="7" name="Rectangle 7"/>
                        <wps:cNvSpPr/>
                        <wps:spPr>
                          <a:xfrm>
                            <a:off x="733585" y="984250"/>
                            <a:ext cx="1223501" cy="469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 xmlns:w="http://schemas.openxmlformats.org/wordprocessingml/2006/main">
                            <w:p w:rsidR="00B9754A" w:rsidP="00813C4F" w:rsidRDefault="00B9754A">
                              <w:pPr>
                                <w:spacing w:line="256" w:lineRule="auto"/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14:ligatures xmlns:w14="http://schemas.microsoft.com/office/word/2010/wordml"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>Front of program</w:t>
                              </w:r>
                            </w:p>
                          </w:txbxContent>
                        </wps:txbx>
                        <wps:bodyPr anchor="t"/>
                      </wps:wsp>
                      <wps:wsp xmlns:wps="http://schemas.microsoft.com/office/word/2010/wordprocessingShape">
                        <wps:cNvPr id="8" name="Rectangle 8"/>
                        <wps:cNvSpPr/>
                        <wps:spPr>
                          <a:xfrm>
                            <a:off x="2449212" y="141287"/>
                            <a:ext cx="1171575" cy="69532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 xmlns:w="http://schemas.openxmlformats.org/wordprocessingml/2006/main">
                            <w:p w:rsidR="00B9754A" w:rsidP="00813C4F" w:rsidRDefault="00B9754A">
                              <w:pPr>
                                <w:spacing w:line="256" w:lineRule="auto"/>
                                <w:jc w:val="center"/>
                                <w:rPr>
                                  <w:rFonts w:hAnsi="Calibri" w:eastAsia="Calibri" w:cs="Calibri"/>
                                  <w:color w:val="FFFFFF"/>
                                  <w:kern w:val="0"/>
                                  <w14:ligatures xmlns:w14="http://schemas.microsoft.com/office/word/2010/wordml" w14:val="none"/>
                                </w:rPr>
                              </w:pPr>
                              <w:r>
                                <w:rPr>
                                  <w:rFonts w:hAnsi="Calibri" w:eastAsia="Calibri" w:cs="Calibri"/>
                                  <w:color w:val="FFFFFF"/>
                                </w:rPr>
                                <w:t>Thanks info /general stuff on the back</w:t>
                              </w:r>
                            </w:p>
                          </w:txbxContent>
                        </wps:txbx>
                        <wps:bodyPr anchor="ctr"/>
                      </wps:wsp>
                      <wps:wsp xmlns:wps="http://schemas.microsoft.com/office/word/2010/wordprocessingShape">
                        <wps:cNvPr id="9" name="Rectangle 9"/>
                        <wps:cNvSpPr/>
                        <wps:spPr>
                          <a:xfrm>
                            <a:off x="2301574" y="1117632"/>
                            <a:ext cx="1466850" cy="946150"/>
                          </a:xfrm>
                          <a:prstGeom prst="rect">
                            <a:avLst/>
                          </a:prstGeom>
                          <a:solidFill>
                            <a:srgbClr val="ED7D31"/>
                          </a:solidFill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 xmlns:wps="http://schemas.microsoft.com/office/word/2010/wordprocessingShape">
                        <wps:cNvPr id="10" name="Rectangle 10"/>
                        <wps:cNvSpPr/>
                        <wps:spPr>
                          <a:xfrm>
                            <a:off x="2633362" y="1243045"/>
                            <a:ext cx="803275" cy="695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 xmlns:w="http://schemas.openxmlformats.org/wordprocessingml/2006/main">
                            <w:p w:rsidR="00B9754A" w:rsidP="00813C4F" w:rsidRDefault="00B9754A">
                              <w:pPr>
                                <w:spacing w:line="256" w:lineRule="auto"/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14:ligatures xmlns:w14="http://schemas.microsoft.com/office/word/2010/wordml"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>4  in x 5 in</w:t>
                              </w:r>
                            </w:p>
                            <w:p w:rsidR="00B9754A" w:rsidP="00813C4F" w:rsidRDefault="00B9754A">
                              <w:pPr>
                                <w:spacing w:line="256" w:lineRule="auto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>Hurst AD</w:t>
                              </w:r>
                            </w:p>
                          </w:txbxContent>
                        </wps:txbx>
                        <wps:bodyPr anchor="t"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mc="http://schemas.openxmlformats.org/markup-compatibility/2006"/>
        </mc:AlternateContent>
      </w:r>
    </w:p>
    <w:sectPr w:rsidR="006E527D" w:rsidSect="004C7335">
      <w:pgSz w:w="12240" w:h="15840" w:orient="portrait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66D3" w:rsidP="0090113E" w:rsidRDefault="008B66D3" w14:paraId="6AD3FB21" w14:textId="77777777">
      <w:pPr>
        <w:spacing w:after="0" w:line="240" w:lineRule="auto"/>
      </w:pPr>
      <w:r>
        <w:separator/>
      </w:r>
    </w:p>
  </w:endnote>
  <w:endnote w:type="continuationSeparator" w:id="0">
    <w:p w:rsidR="008B66D3" w:rsidP="0090113E" w:rsidRDefault="008B66D3" w14:paraId="3B843D2E" w14:textId="77777777">
      <w:pPr>
        <w:spacing w:after="0" w:line="240" w:lineRule="auto"/>
      </w:pPr>
      <w:r>
        <w:continuationSeparator/>
      </w:r>
    </w:p>
  </w:endnote>
  <w:endnote w:type="continuationNotice" w:id="1">
    <w:p w:rsidR="008B66D3" w:rsidRDefault="008B66D3" w14:paraId="3B14A3C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66D3" w:rsidP="0090113E" w:rsidRDefault="008B66D3" w14:paraId="710BB74A" w14:textId="77777777">
      <w:pPr>
        <w:spacing w:after="0" w:line="240" w:lineRule="auto"/>
      </w:pPr>
      <w:r>
        <w:separator/>
      </w:r>
    </w:p>
  </w:footnote>
  <w:footnote w:type="continuationSeparator" w:id="0">
    <w:p w:rsidR="008B66D3" w:rsidP="0090113E" w:rsidRDefault="008B66D3" w14:paraId="767FB3A2" w14:textId="77777777">
      <w:pPr>
        <w:spacing w:after="0" w:line="240" w:lineRule="auto"/>
      </w:pPr>
      <w:r>
        <w:continuationSeparator/>
      </w:r>
    </w:p>
  </w:footnote>
  <w:footnote w:type="continuationNotice" w:id="1">
    <w:p w:rsidR="008B66D3" w:rsidRDefault="008B66D3" w14:paraId="5EDBDD6A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1">
    <w:nsid w:val="efd939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16e875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6e13b5a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5f26766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538a0d6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523c4fb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513CBF"/>
    <w:multiLevelType w:val="hybridMultilevel"/>
    <w:tmpl w:val="F50C861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3E64815"/>
    <w:multiLevelType w:val="hybridMultilevel"/>
    <w:tmpl w:val="411E829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DB8783F"/>
    <w:multiLevelType w:val="hybridMultilevel"/>
    <w:tmpl w:val="7888687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28E0373"/>
    <w:multiLevelType w:val="hybridMultilevel"/>
    <w:tmpl w:val="1D662A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4A94888"/>
    <w:multiLevelType w:val="hybridMultilevel"/>
    <w:tmpl w:val="6504A8D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19936476"/>
    <w:multiLevelType w:val="hybridMultilevel"/>
    <w:tmpl w:val="B70E4A8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20C5596F"/>
    <w:multiLevelType w:val="hybridMultilevel"/>
    <w:tmpl w:val="6930AF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2251319"/>
    <w:multiLevelType w:val="hybridMultilevel"/>
    <w:tmpl w:val="C61A769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244E061C"/>
    <w:multiLevelType w:val="hybridMultilevel"/>
    <w:tmpl w:val="FB069D7C"/>
    <w:lvl w:ilvl="0" w:tplc="8306E5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AC4BE4"/>
    <w:multiLevelType w:val="hybridMultilevel"/>
    <w:tmpl w:val="3CB8C1B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2F3C3EE9"/>
    <w:multiLevelType w:val="hybridMultilevel"/>
    <w:tmpl w:val="A636093A"/>
    <w:lvl w:ilvl="0" w:tplc="FFFFFFFF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E173CB"/>
    <w:multiLevelType w:val="hybridMultilevel"/>
    <w:tmpl w:val="D0D2B3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97545FF"/>
    <w:multiLevelType w:val="hybridMultilevel"/>
    <w:tmpl w:val="01D47AD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50702D97"/>
    <w:multiLevelType w:val="hybridMultilevel"/>
    <w:tmpl w:val="CF301B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885F14"/>
    <w:multiLevelType w:val="hybridMultilevel"/>
    <w:tmpl w:val="95182AC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D71B9A"/>
    <w:multiLevelType w:val="hybridMultilevel"/>
    <w:tmpl w:val="428EC8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F40863"/>
    <w:multiLevelType w:val="hybridMultilevel"/>
    <w:tmpl w:val="E5F807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4438F0"/>
    <w:multiLevelType w:val="hybridMultilevel"/>
    <w:tmpl w:val="33BC269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60920D0C"/>
    <w:multiLevelType w:val="hybridMultilevel"/>
    <w:tmpl w:val="DE48FBC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65A3676B"/>
    <w:multiLevelType w:val="hybridMultilevel"/>
    <w:tmpl w:val="EE283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27A20"/>
    <w:multiLevelType w:val="hybridMultilevel"/>
    <w:tmpl w:val="C39233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94A08B8"/>
    <w:multiLevelType w:val="hybridMultilevel"/>
    <w:tmpl w:val="2EAE564E"/>
    <w:lvl w:ilvl="0" w:tplc="0DA00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EC7318"/>
    <w:multiLevelType w:val="hybridMultilevel"/>
    <w:tmpl w:val="800E3A4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1FE5BA9"/>
    <w:multiLevelType w:val="hybridMultilevel"/>
    <w:tmpl w:val="B55E847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7B2D4C54"/>
    <w:multiLevelType w:val="hybridMultilevel"/>
    <w:tmpl w:val="D3E239F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7BF236D6"/>
    <w:multiLevelType w:val="hybridMultilevel"/>
    <w:tmpl w:val="2D24173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1" w16cid:durableId="213204106">
    <w:abstractNumId w:val="2"/>
  </w:num>
  <w:num w:numId="2" w16cid:durableId="1313876821">
    <w:abstractNumId w:val="12"/>
  </w:num>
  <w:num w:numId="3" w16cid:durableId="987712785">
    <w:abstractNumId w:val="17"/>
  </w:num>
  <w:num w:numId="4" w16cid:durableId="1897353682">
    <w:abstractNumId w:val="6"/>
  </w:num>
  <w:num w:numId="5" w16cid:durableId="1593585176">
    <w:abstractNumId w:val="23"/>
  </w:num>
  <w:num w:numId="6" w16cid:durableId="1970239441">
    <w:abstractNumId w:val="0"/>
  </w:num>
  <w:num w:numId="7" w16cid:durableId="353651873">
    <w:abstractNumId w:val="18"/>
  </w:num>
  <w:num w:numId="8" w16cid:durableId="1771046567">
    <w:abstractNumId w:val="11"/>
  </w:num>
  <w:num w:numId="9" w16cid:durableId="799768118">
    <w:abstractNumId w:val="3"/>
  </w:num>
  <w:num w:numId="10" w16cid:durableId="549611064">
    <w:abstractNumId w:val="1"/>
  </w:num>
  <w:num w:numId="11" w16cid:durableId="779644305">
    <w:abstractNumId w:val="4"/>
  </w:num>
  <w:num w:numId="12" w16cid:durableId="1581716580">
    <w:abstractNumId w:val="16"/>
  </w:num>
  <w:num w:numId="13" w16cid:durableId="35356609">
    <w:abstractNumId w:val="15"/>
  </w:num>
  <w:num w:numId="14" w16cid:durableId="1402561403">
    <w:abstractNumId w:val="8"/>
  </w:num>
  <w:num w:numId="15" w16cid:durableId="616108514">
    <w:abstractNumId w:val="20"/>
  </w:num>
  <w:num w:numId="16" w16cid:durableId="147089427">
    <w:abstractNumId w:val="21"/>
  </w:num>
  <w:num w:numId="17" w16cid:durableId="7631163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8388094">
    <w:abstractNumId w:val="13"/>
  </w:num>
  <w:num w:numId="19" w16cid:durableId="1190222665">
    <w:abstractNumId w:val="14"/>
  </w:num>
  <w:num w:numId="20" w16cid:durableId="786004308">
    <w:abstractNumId w:val="10"/>
  </w:num>
  <w:num w:numId="21" w16cid:durableId="61949857">
    <w:abstractNumId w:val="25"/>
  </w:num>
  <w:num w:numId="22" w16cid:durableId="151721341">
    <w:abstractNumId w:val="22"/>
  </w:num>
  <w:num w:numId="23" w16cid:durableId="2127969407">
    <w:abstractNumId w:val="5"/>
  </w:num>
  <w:num w:numId="24" w16cid:durableId="846360183">
    <w:abstractNumId w:val="24"/>
  </w:num>
  <w:num w:numId="25" w16cid:durableId="1343824418">
    <w:abstractNumId w:val="9"/>
  </w:num>
  <w:num w:numId="26" w16cid:durableId="19321625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C67"/>
    <w:rsid w:val="000039FD"/>
    <w:rsid w:val="00005FEE"/>
    <w:rsid w:val="00007E26"/>
    <w:rsid w:val="00010539"/>
    <w:rsid w:val="0002051C"/>
    <w:rsid w:val="000217CD"/>
    <w:rsid w:val="000227B4"/>
    <w:rsid w:val="00023B60"/>
    <w:rsid w:val="000269C3"/>
    <w:rsid w:val="000347BC"/>
    <w:rsid w:val="00034B78"/>
    <w:rsid w:val="000418BC"/>
    <w:rsid w:val="00043AF5"/>
    <w:rsid w:val="00046AB5"/>
    <w:rsid w:val="00051EE7"/>
    <w:rsid w:val="00055535"/>
    <w:rsid w:val="000570E2"/>
    <w:rsid w:val="00060583"/>
    <w:rsid w:val="00060737"/>
    <w:rsid w:val="00062119"/>
    <w:rsid w:val="0006387A"/>
    <w:rsid w:val="00064045"/>
    <w:rsid w:val="000673C4"/>
    <w:rsid w:val="0006793E"/>
    <w:rsid w:val="0007148F"/>
    <w:rsid w:val="00072670"/>
    <w:rsid w:val="000743B3"/>
    <w:rsid w:val="000759DA"/>
    <w:rsid w:val="00077A73"/>
    <w:rsid w:val="000808A8"/>
    <w:rsid w:val="000815D4"/>
    <w:rsid w:val="000836BA"/>
    <w:rsid w:val="0008495D"/>
    <w:rsid w:val="000849DF"/>
    <w:rsid w:val="00085A5B"/>
    <w:rsid w:val="0009404F"/>
    <w:rsid w:val="00094BE5"/>
    <w:rsid w:val="00095D71"/>
    <w:rsid w:val="000A1B8F"/>
    <w:rsid w:val="000A269A"/>
    <w:rsid w:val="000A7138"/>
    <w:rsid w:val="000B03FF"/>
    <w:rsid w:val="000B0F4D"/>
    <w:rsid w:val="000B18BD"/>
    <w:rsid w:val="000B4810"/>
    <w:rsid w:val="000C5218"/>
    <w:rsid w:val="000D2D30"/>
    <w:rsid w:val="000D2F49"/>
    <w:rsid w:val="000D58E1"/>
    <w:rsid w:val="000D77BF"/>
    <w:rsid w:val="000E0306"/>
    <w:rsid w:val="000E27C7"/>
    <w:rsid w:val="000E2D3F"/>
    <w:rsid w:val="000E40BA"/>
    <w:rsid w:val="000E5B9D"/>
    <w:rsid w:val="000F05A0"/>
    <w:rsid w:val="000F0E76"/>
    <w:rsid w:val="000F2A6B"/>
    <w:rsid w:val="000F37ED"/>
    <w:rsid w:val="000F40B2"/>
    <w:rsid w:val="00101DF6"/>
    <w:rsid w:val="00105B67"/>
    <w:rsid w:val="00111985"/>
    <w:rsid w:val="0011213A"/>
    <w:rsid w:val="0011467F"/>
    <w:rsid w:val="0011511D"/>
    <w:rsid w:val="00120F67"/>
    <w:rsid w:val="00124271"/>
    <w:rsid w:val="001266DC"/>
    <w:rsid w:val="001274E4"/>
    <w:rsid w:val="0013061F"/>
    <w:rsid w:val="0013189F"/>
    <w:rsid w:val="001339B2"/>
    <w:rsid w:val="001371BF"/>
    <w:rsid w:val="00142069"/>
    <w:rsid w:val="00144151"/>
    <w:rsid w:val="00145932"/>
    <w:rsid w:val="00145C7E"/>
    <w:rsid w:val="00150D35"/>
    <w:rsid w:val="0015112F"/>
    <w:rsid w:val="00151230"/>
    <w:rsid w:val="00151442"/>
    <w:rsid w:val="00152818"/>
    <w:rsid w:val="00155CE2"/>
    <w:rsid w:val="001573BC"/>
    <w:rsid w:val="001608A8"/>
    <w:rsid w:val="00160C51"/>
    <w:rsid w:val="00160FD3"/>
    <w:rsid w:val="00161F50"/>
    <w:rsid w:val="001671C6"/>
    <w:rsid w:val="001716FA"/>
    <w:rsid w:val="001740D7"/>
    <w:rsid w:val="001747BD"/>
    <w:rsid w:val="001810A9"/>
    <w:rsid w:val="0018358A"/>
    <w:rsid w:val="00185E6B"/>
    <w:rsid w:val="00186044"/>
    <w:rsid w:val="0018713C"/>
    <w:rsid w:val="001875C8"/>
    <w:rsid w:val="00187AEA"/>
    <w:rsid w:val="00193EDA"/>
    <w:rsid w:val="001952A4"/>
    <w:rsid w:val="00196043"/>
    <w:rsid w:val="0019637D"/>
    <w:rsid w:val="001968ED"/>
    <w:rsid w:val="00197362"/>
    <w:rsid w:val="001A3E6D"/>
    <w:rsid w:val="001A7C6C"/>
    <w:rsid w:val="001B282F"/>
    <w:rsid w:val="001B3938"/>
    <w:rsid w:val="001B6225"/>
    <w:rsid w:val="001B6447"/>
    <w:rsid w:val="001C05C6"/>
    <w:rsid w:val="001C18C2"/>
    <w:rsid w:val="001C2CD7"/>
    <w:rsid w:val="001C34CB"/>
    <w:rsid w:val="001D2591"/>
    <w:rsid w:val="001D37BB"/>
    <w:rsid w:val="001D6B7D"/>
    <w:rsid w:val="001E397C"/>
    <w:rsid w:val="001F17B3"/>
    <w:rsid w:val="001F44CF"/>
    <w:rsid w:val="001F4CB9"/>
    <w:rsid w:val="001F4DF3"/>
    <w:rsid w:val="001F4EF9"/>
    <w:rsid w:val="001F5512"/>
    <w:rsid w:val="00203193"/>
    <w:rsid w:val="0020562F"/>
    <w:rsid w:val="002071E6"/>
    <w:rsid w:val="00212B61"/>
    <w:rsid w:val="00214999"/>
    <w:rsid w:val="00215124"/>
    <w:rsid w:val="002172E4"/>
    <w:rsid w:val="002203B8"/>
    <w:rsid w:val="00224FE4"/>
    <w:rsid w:val="0023230B"/>
    <w:rsid w:val="0023341C"/>
    <w:rsid w:val="00234DEF"/>
    <w:rsid w:val="00240012"/>
    <w:rsid w:val="002402C5"/>
    <w:rsid w:val="00242DE1"/>
    <w:rsid w:val="00243FCF"/>
    <w:rsid w:val="0024712C"/>
    <w:rsid w:val="00252E32"/>
    <w:rsid w:val="00253D25"/>
    <w:rsid w:val="00254A4C"/>
    <w:rsid w:val="002606FB"/>
    <w:rsid w:val="002704DB"/>
    <w:rsid w:val="00271061"/>
    <w:rsid w:val="002713F4"/>
    <w:rsid w:val="002713FF"/>
    <w:rsid w:val="00272C67"/>
    <w:rsid w:val="002740FF"/>
    <w:rsid w:val="00274579"/>
    <w:rsid w:val="00274FAB"/>
    <w:rsid w:val="00275CF9"/>
    <w:rsid w:val="002769EC"/>
    <w:rsid w:val="00277323"/>
    <w:rsid w:val="0029075B"/>
    <w:rsid w:val="00292D56"/>
    <w:rsid w:val="00293BD6"/>
    <w:rsid w:val="002A0C0A"/>
    <w:rsid w:val="002A445C"/>
    <w:rsid w:val="002A61F1"/>
    <w:rsid w:val="002A7967"/>
    <w:rsid w:val="002B0817"/>
    <w:rsid w:val="002B296A"/>
    <w:rsid w:val="002B409E"/>
    <w:rsid w:val="002B45C7"/>
    <w:rsid w:val="002B5571"/>
    <w:rsid w:val="002B75ED"/>
    <w:rsid w:val="002C2F0A"/>
    <w:rsid w:val="002C42E4"/>
    <w:rsid w:val="002C79F9"/>
    <w:rsid w:val="002D0A8E"/>
    <w:rsid w:val="002D4902"/>
    <w:rsid w:val="002D5A47"/>
    <w:rsid w:val="002E2DD7"/>
    <w:rsid w:val="002E3718"/>
    <w:rsid w:val="002E5A43"/>
    <w:rsid w:val="002F086F"/>
    <w:rsid w:val="002F0CAA"/>
    <w:rsid w:val="002F1846"/>
    <w:rsid w:val="002F29CD"/>
    <w:rsid w:val="002F5ACA"/>
    <w:rsid w:val="002F6D88"/>
    <w:rsid w:val="002F6E60"/>
    <w:rsid w:val="00300662"/>
    <w:rsid w:val="00301975"/>
    <w:rsid w:val="0030754E"/>
    <w:rsid w:val="003079B1"/>
    <w:rsid w:val="00312E9B"/>
    <w:rsid w:val="00315BE1"/>
    <w:rsid w:val="00323979"/>
    <w:rsid w:val="00323980"/>
    <w:rsid w:val="00331872"/>
    <w:rsid w:val="00332346"/>
    <w:rsid w:val="003337E4"/>
    <w:rsid w:val="00334078"/>
    <w:rsid w:val="00336245"/>
    <w:rsid w:val="00342064"/>
    <w:rsid w:val="003430B0"/>
    <w:rsid w:val="003463E0"/>
    <w:rsid w:val="00346EDD"/>
    <w:rsid w:val="0035302F"/>
    <w:rsid w:val="00353B6C"/>
    <w:rsid w:val="00354C4E"/>
    <w:rsid w:val="00355331"/>
    <w:rsid w:val="00355F5C"/>
    <w:rsid w:val="00357847"/>
    <w:rsid w:val="00361330"/>
    <w:rsid w:val="00361FAD"/>
    <w:rsid w:val="00367626"/>
    <w:rsid w:val="0036785C"/>
    <w:rsid w:val="00370B21"/>
    <w:rsid w:val="003714F2"/>
    <w:rsid w:val="00376304"/>
    <w:rsid w:val="00376D18"/>
    <w:rsid w:val="00381B9F"/>
    <w:rsid w:val="003827CE"/>
    <w:rsid w:val="003830C2"/>
    <w:rsid w:val="00383957"/>
    <w:rsid w:val="003862FF"/>
    <w:rsid w:val="003913FB"/>
    <w:rsid w:val="00392F86"/>
    <w:rsid w:val="003930F2"/>
    <w:rsid w:val="003939F1"/>
    <w:rsid w:val="003A0087"/>
    <w:rsid w:val="003A328D"/>
    <w:rsid w:val="003A4A3E"/>
    <w:rsid w:val="003B0AC8"/>
    <w:rsid w:val="003B1FCF"/>
    <w:rsid w:val="003B5229"/>
    <w:rsid w:val="003B7D68"/>
    <w:rsid w:val="003C0739"/>
    <w:rsid w:val="003C65DE"/>
    <w:rsid w:val="003C7F82"/>
    <w:rsid w:val="003D213E"/>
    <w:rsid w:val="003D2210"/>
    <w:rsid w:val="003E1D72"/>
    <w:rsid w:val="003E3A39"/>
    <w:rsid w:val="003E43D1"/>
    <w:rsid w:val="003E59B1"/>
    <w:rsid w:val="003E7681"/>
    <w:rsid w:val="003E76DC"/>
    <w:rsid w:val="003F0EFB"/>
    <w:rsid w:val="003F1030"/>
    <w:rsid w:val="003F16FB"/>
    <w:rsid w:val="003F2449"/>
    <w:rsid w:val="003F2EC1"/>
    <w:rsid w:val="003F3036"/>
    <w:rsid w:val="003F6669"/>
    <w:rsid w:val="00400950"/>
    <w:rsid w:val="00403C17"/>
    <w:rsid w:val="0040487F"/>
    <w:rsid w:val="00404904"/>
    <w:rsid w:val="00405711"/>
    <w:rsid w:val="00406FFD"/>
    <w:rsid w:val="00407CAB"/>
    <w:rsid w:val="00411EEE"/>
    <w:rsid w:val="0041465C"/>
    <w:rsid w:val="004248F0"/>
    <w:rsid w:val="0042569E"/>
    <w:rsid w:val="004259CA"/>
    <w:rsid w:val="00425E6C"/>
    <w:rsid w:val="004306C8"/>
    <w:rsid w:val="00430E25"/>
    <w:rsid w:val="004319C3"/>
    <w:rsid w:val="004329A1"/>
    <w:rsid w:val="00433AB9"/>
    <w:rsid w:val="0043782C"/>
    <w:rsid w:val="00451DE0"/>
    <w:rsid w:val="0045433A"/>
    <w:rsid w:val="00454346"/>
    <w:rsid w:val="00456376"/>
    <w:rsid w:val="004577B1"/>
    <w:rsid w:val="00457AB5"/>
    <w:rsid w:val="00460DA8"/>
    <w:rsid w:val="00466EA7"/>
    <w:rsid w:val="0047017B"/>
    <w:rsid w:val="004708B8"/>
    <w:rsid w:val="00471EB8"/>
    <w:rsid w:val="00477D05"/>
    <w:rsid w:val="00477E6D"/>
    <w:rsid w:val="0048068C"/>
    <w:rsid w:val="00481ECC"/>
    <w:rsid w:val="00486732"/>
    <w:rsid w:val="004872F1"/>
    <w:rsid w:val="00487739"/>
    <w:rsid w:val="004919C1"/>
    <w:rsid w:val="004945EC"/>
    <w:rsid w:val="0049508F"/>
    <w:rsid w:val="004959B6"/>
    <w:rsid w:val="004A3AA1"/>
    <w:rsid w:val="004A439B"/>
    <w:rsid w:val="004A44FE"/>
    <w:rsid w:val="004A4FB4"/>
    <w:rsid w:val="004A5AF9"/>
    <w:rsid w:val="004A6393"/>
    <w:rsid w:val="004A686E"/>
    <w:rsid w:val="004A7169"/>
    <w:rsid w:val="004B0108"/>
    <w:rsid w:val="004B5667"/>
    <w:rsid w:val="004C0D0A"/>
    <w:rsid w:val="004C181B"/>
    <w:rsid w:val="004C1D1A"/>
    <w:rsid w:val="004C2455"/>
    <w:rsid w:val="004C4DD5"/>
    <w:rsid w:val="004C7248"/>
    <w:rsid w:val="004C7335"/>
    <w:rsid w:val="004C7EE4"/>
    <w:rsid w:val="004D3320"/>
    <w:rsid w:val="004D4554"/>
    <w:rsid w:val="004D6EF8"/>
    <w:rsid w:val="004E1381"/>
    <w:rsid w:val="004E269E"/>
    <w:rsid w:val="004E7912"/>
    <w:rsid w:val="004F20F0"/>
    <w:rsid w:val="004F42C0"/>
    <w:rsid w:val="004F70A6"/>
    <w:rsid w:val="004F7974"/>
    <w:rsid w:val="004F7C10"/>
    <w:rsid w:val="00500B82"/>
    <w:rsid w:val="00505111"/>
    <w:rsid w:val="0050585A"/>
    <w:rsid w:val="00505E6C"/>
    <w:rsid w:val="00513871"/>
    <w:rsid w:val="00516F7C"/>
    <w:rsid w:val="005216C7"/>
    <w:rsid w:val="00523B0D"/>
    <w:rsid w:val="005246B9"/>
    <w:rsid w:val="005246BE"/>
    <w:rsid w:val="0052566C"/>
    <w:rsid w:val="00527E1F"/>
    <w:rsid w:val="0053362C"/>
    <w:rsid w:val="00533650"/>
    <w:rsid w:val="00535375"/>
    <w:rsid w:val="00536D3D"/>
    <w:rsid w:val="00540794"/>
    <w:rsid w:val="00542D33"/>
    <w:rsid w:val="005436E8"/>
    <w:rsid w:val="00545B79"/>
    <w:rsid w:val="00553EF3"/>
    <w:rsid w:val="00554F6D"/>
    <w:rsid w:val="00555082"/>
    <w:rsid w:val="00560D10"/>
    <w:rsid w:val="00561938"/>
    <w:rsid w:val="005631DF"/>
    <w:rsid w:val="005642BB"/>
    <w:rsid w:val="00570F07"/>
    <w:rsid w:val="0057798F"/>
    <w:rsid w:val="00577A12"/>
    <w:rsid w:val="00581A2D"/>
    <w:rsid w:val="00584E44"/>
    <w:rsid w:val="0059007B"/>
    <w:rsid w:val="00593C9E"/>
    <w:rsid w:val="00593FD9"/>
    <w:rsid w:val="00596CAF"/>
    <w:rsid w:val="005A0AE3"/>
    <w:rsid w:val="005A4ADD"/>
    <w:rsid w:val="005B0971"/>
    <w:rsid w:val="005B0F7E"/>
    <w:rsid w:val="005B2E79"/>
    <w:rsid w:val="005B4B4F"/>
    <w:rsid w:val="005B6C0B"/>
    <w:rsid w:val="005B7E40"/>
    <w:rsid w:val="005C10E5"/>
    <w:rsid w:val="005C1EFD"/>
    <w:rsid w:val="005C406D"/>
    <w:rsid w:val="005C4A2E"/>
    <w:rsid w:val="005C4BF9"/>
    <w:rsid w:val="005C506E"/>
    <w:rsid w:val="005C5527"/>
    <w:rsid w:val="005C553A"/>
    <w:rsid w:val="005C5AC1"/>
    <w:rsid w:val="005D3315"/>
    <w:rsid w:val="005D3A02"/>
    <w:rsid w:val="005D3FEB"/>
    <w:rsid w:val="005D4AC6"/>
    <w:rsid w:val="005E2F96"/>
    <w:rsid w:val="005E3024"/>
    <w:rsid w:val="005E3CE4"/>
    <w:rsid w:val="005E455A"/>
    <w:rsid w:val="005E4B40"/>
    <w:rsid w:val="005E4FAA"/>
    <w:rsid w:val="005E5FFB"/>
    <w:rsid w:val="005F2066"/>
    <w:rsid w:val="005F2F37"/>
    <w:rsid w:val="005F3518"/>
    <w:rsid w:val="005F4716"/>
    <w:rsid w:val="006010BD"/>
    <w:rsid w:val="00606551"/>
    <w:rsid w:val="00610E6C"/>
    <w:rsid w:val="0061108D"/>
    <w:rsid w:val="0061199F"/>
    <w:rsid w:val="00622D42"/>
    <w:rsid w:val="00623510"/>
    <w:rsid w:val="00623CFF"/>
    <w:rsid w:val="00626814"/>
    <w:rsid w:val="00630BD9"/>
    <w:rsid w:val="00630FAA"/>
    <w:rsid w:val="006320FD"/>
    <w:rsid w:val="0063436E"/>
    <w:rsid w:val="00634D82"/>
    <w:rsid w:val="00642601"/>
    <w:rsid w:val="00644CB3"/>
    <w:rsid w:val="006457A6"/>
    <w:rsid w:val="00645AC5"/>
    <w:rsid w:val="00647B8B"/>
    <w:rsid w:val="00652B3B"/>
    <w:rsid w:val="00652F51"/>
    <w:rsid w:val="00653969"/>
    <w:rsid w:val="006539DE"/>
    <w:rsid w:val="00654315"/>
    <w:rsid w:val="0065557D"/>
    <w:rsid w:val="00656360"/>
    <w:rsid w:val="00660A94"/>
    <w:rsid w:val="006618FE"/>
    <w:rsid w:val="00665BA9"/>
    <w:rsid w:val="00666522"/>
    <w:rsid w:val="00674B57"/>
    <w:rsid w:val="0067560B"/>
    <w:rsid w:val="0067721B"/>
    <w:rsid w:val="00677BB1"/>
    <w:rsid w:val="00680F67"/>
    <w:rsid w:val="00682F6C"/>
    <w:rsid w:val="006850FE"/>
    <w:rsid w:val="006855B3"/>
    <w:rsid w:val="0068682E"/>
    <w:rsid w:val="006870D2"/>
    <w:rsid w:val="006900DC"/>
    <w:rsid w:val="00693303"/>
    <w:rsid w:val="006940EF"/>
    <w:rsid w:val="00694424"/>
    <w:rsid w:val="00694D64"/>
    <w:rsid w:val="00697D42"/>
    <w:rsid w:val="006A1946"/>
    <w:rsid w:val="006A34E9"/>
    <w:rsid w:val="006A39BF"/>
    <w:rsid w:val="006A3FA9"/>
    <w:rsid w:val="006A49AD"/>
    <w:rsid w:val="006A4E1A"/>
    <w:rsid w:val="006A76F9"/>
    <w:rsid w:val="006B004D"/>
    <w:rsid w:val="006B1123"/>
    <w:rsid w:val="006B2519"/>
    <w:rsid w:val="006B266D"/>
    <w:rsid w:val="006B4F11"/>
    <w:rsid w:val="006C0E06"/>
    <w:rsid w:val="006C1A04"/>
    <w:rsid w:val="006C57F4"/>
    <w:rsid w:val="006C6B2F"/>
    <w:rsid w:val="006C7A4D"/>
    <w:rsid w:val="006D29CF"/>
    <w:rsid w:val="006D3D72"/>
    <w:rsid w:val="006E0A5B"/>
    <w:rsid w:val="006E527D"/>
    <w:rsid w:val="006E589B"/>
    <w:rsid w:val="006E7979"/>
    <w:rsid w:val="006F2C30"/>
    <w:rsid w:val="006F3396"/>
    <w:rsid w:val="006F5336"/>
    <w:rsid w:val="007043F4"/>
    <w:rsid w:val="007054EA"/>
    <w:rsid w:val="0070575B"/>
    <w:rsid w:val="00712009"/>
    <w:rsid w:val="007130A9"/>
    <w:rsid w:val="007163A8"/>
    <w:rsid w:val="00722776"/>
    <w:rsid w:val="007244DD"/>
    <w:rsid w:val="007247DA"/>
    <w:rsid w:val="007258E3"/>
    <w:rsid w:val="00736E35"/>
    <w:rsid w:val="007402A1"/>
    <w:rsid w:val="00744EA6"/>
    <w:rsid w:val="00746A72"/>
    <w:rsid w:val="00752E63"/>
    <w:rsid w:val="0075480B"/>
    <w:rsid w:val="007553F8"/>
    <w:rsid w:val="00757EB3"/>
    <w:rsid w:val="00760FC3"/>
    <w:rsid w:val="007620BC"/>
    <w:rsid w:val="0076463E"/>
    <w:rsid w:val="007651C6"/>
    <w:rsid w:val="00766103"/>
    <w:rsid w:val="007710A3"/>
    <w:rsid w:val="00774B5B"/>
    <w:rsid w:val="00775565"/>
    <w:rsid w:val="00776E65"/>
    <w:rsid w:val="00782AF8"/>
    <w:rsid w:val="00793885"/>
    <w:rsid w:val="00796AC0"/>
    <w:rsid w:val="00796B8A"/>
    <w:rsid w:val="00796FE0"/>
    <w:rsid w:val="00797AE5"/>
    <w:rsid w:val="007A038D"/>
    <w:rsid w:val="007A56D7"/>
    <w:rsid w:val="007B0830"/>
    <w:rsid w:val="007B0A51"/>
    <w:rsid w:val="007B0C60"/>
    <w:rsid w:val="007B137A"/>
    <w:rsid w:val="007B54F1"/>
    <w:rsid w:val="007C13CA"/>
    <w:rsid w:val="007C3203"/>
    <w:rsid w:val="007C6D32"/>
    <w:rsid w:val="007C791A"/>
    <w:rsid w:val="007D009D"/>
    <w:rsid w:val="007D12E5"/>
    <w:rsid w:val="007D25F5"/>
    <w:rsid w:val="007D25F6"/>
    <w:rsid w:val="007D3103"/>
    <w:rsid w:val="007D5DFC"/>
    <w:rsid w:val="007D68CF"/>
    <w:rsid w:val="007E04C7"/>
    <w:rsid w:val="007E0F94"/>
    <w:rsid w:val="007E4C6B"/>
    <w:rsid w:val="007E5DDE"/>
    <w:rsid w:val="007E7B03"/>
    <w:rsid w:val="007F1A38"/>
    <w:rsid w:val="007F28F7"/>
    <w:rsid w:val="00801125"/>
    <w:rsid w:val="00801E76"/>
    <w:rsid w:val="00810BBE"/>
    <w:rsid w:val="00811EBB"/>
    <w:rsid w:val="00812E77"/>
    <w:rsid w:val="00814EAC"/>
    <w:rsid w:val="00815998"/>
    <w:rsid w:val="00820451"/>
    <w:rsid w:val="00822B3F"/>
    <w:rsid w:val="00825797"/>
    <w:rsid w:val="00825EF3"/>
    <w:rsid w:val="00826C96"/>
    <w:rsid w:val="008331F0"/>
    <w:rsid w:val="00834575"/>
    <w:rsid w:val="0083466A"/>
    <w:rsid w:val="0084027E"/>
    <w:rsid w:val="00840A27"/>
    <w:rsid w:val="00841377"/>
    <w:rsid w:val="0085082E"/>
    <w:rsid w:val="0085256A"/>
    <w:rsid w:val="008532B0"/>
    <w:rsid w:val="008535F8"/>
    <w:rsid w:val="008536FF"/>
    <w:rsid w:val="00856312"/>
    <w:rsid w:val="00861343"/>
    <w:rsid w:val="008628DE"/>
    <w:rsid w:val="00863192"/>
    <w:rsid w:val="00863928"/>
    <w:rsid w:val="0086418A"/>
    <w:rsid w:val="008658DD"/>
    <w:rsid w:val="00867B46"/>
    <w:rsid w:val="0087137E"/>
    <w:rsid w:val="00873E8D"/>
    <w:rsid w:val="00874200"/>
    <w:rsid w:val="0087627D"/>
    <w:rsid w:val="00876AE7"/>
    <w:rsid w:val="008771F2"/>
    <w:rsid w:val="00877EA9"/>
    <w:rsid w:val="00883639"/>
    <w:rsid w:val="008841E9"/>
    <w:rsid w:val="0088555F"/>
    <w:rsid w:val="00890A9F"/>
    <w:rsid w:val="008915C2"/>
    <w:rsid w:val="00895571"/>
    <w:rsid w:val="00896836"/>
    <w:rsid w:val="008A38B3"/>
    <w:rsid w:val="008B1FB6"/>
    <w:rsid w:val="008B3853"/>
    <w:rsid w:val="008B5ED2"/>
    <w:rsid w:val="008B66D3"/>
    <w:rsid w:val="008B6A24"/>
    <w:rsid w:val="008B7081"/>
    <w:rsid w:val="008B78EC"/>
    <w:rsid w:val="008C0228"/>
    <w:rsid w:val="008C06B9"/>
    <w:rsid w:val="008C25F9"/>
    <w:rsid w:val="008C31C6"/>
    <w:rsid w:val="008C498D"/>
    <w:rsid w:val="008C6931"/>
    <w:rsid w:val="008C733D"/>
    <w:rsid w:val="008D0094"/>
    <w:rsid w:val="008D1328"/>
    <w:rsid w:val="008D2DDB"/>
    <w:rsid w:val="008D5C7E"/>
    <w:rsid w:val="008D640F"/>
    <w:rsid w:val="008E3530"/>
    <w:rsid w:val="008E4CAA"/>
    <w:rsid w:val="008E7216"/>
    <w:rsid w:val="008F3909"/>
    <w:rsid w:val="008F6526"/>
    <w:rsid w:val="008F79DE"/>
    <w:rsid w:val="008F7B0D"/>
    <w:rsid w:val="008F7D1E"/>
    <w:rsid w:val="009010DF"/>
    <w:rsid w:val="0090113E"/>
    <w:rsid w:val="00901B36"/>
    <w:rsid w:val="00902CAE"/>
    <w:rsid w:val="00903872"/>
    <w:rsid w:val="009070E9"/>
    <w:rsid w:val="00911219"/>
    <w:rsid w:val="00911ABC"/>
    <w:rsid w:val="00914888"/>
    <w:rsid w:val="009157BA"/>
    <w:rsid w:val="0091701A"/>
    <w:rsid w:val="00921F10"/>
    <w:rsid w:val="0092301C"/>
    <w:rsid w:val="00930FB0"/>
    <w:rsid w:val="00931753"/>
    <w:rsid w:val="00932E0A"/>
    <w:rsid w:val="00933341"/>
    <w:rsid w:val="00934590"/>
    <w:rsid w:val="0093575E"/>
    <w:rsid w:val="00936A1B"/>
    <w:rsid w:val="009405BE"/>
    <w:rsid w:val="009412A8"/>
    <w:rsid w:val="009446E5"/>
    <w:rsid w:val="00944D38"/>
    <w:rsid w:val="009465A5"/>
    <w:rsid w:val="0094676D"/>
    <w:rsid w:val="00946C40"/>
    <w:rsid w:val="00950406"/>
    <w:rsid w:val="00950477"/>
    <w:rsid w:val="009539BE"/>
    <w:rsid w:val="009540D6"/>
    <w:rsid w:val="009636B7"/>
    <w:rsid w:val="00964113"/>
    <w:rsid w:val="00964995"/>
    <w:rsid w:val="009649F6"/>
    <w:rsid w:val="00965884"/>
    <w:rsid w:val="00965887"/>
    <w:rsid w:val="00970959"/>
    <w:rsid w:val="00971754"/>
    <w:rsid w:val="00974738"/>
    <w:rsid w:val="00975074"/>
    <w:rsid w:val="00982310"/>
    <w:rsid w:val="00982636"/>
    <w:rsid w:val="009857A8"/>
    <w:rsid w:val="00985865"/>
    <w:rsid w:val="00985E03"/>
    <w:rsid w:val="00986704"/>
    <w:rsid w:val="00986AB0"/>
    <w:rsid w:val="00986DF3"/>
    <w:rsid w:val="00987E58"/>
    <w:rsid w:val="00993B3E"/>
    <w:rsid w:val="00993E01"/>
    <w:rsid w:val="009A0B90"/>
    <w:rsid w:val="009A152D"/>
    <w:rsid w:val="009A1CF6"/>
    <w:rsid w:val="009A2EFD"/>
    <w:rsid w:val="009A54E6"/>
    <w:rsid w:val="009B1656"/>
    <w:rsid w:val="009B3E42"/>
    <w:rsid w:val="009B4758"/>
    <w:rsid w:val="009B49F6"/>
    <w:rsid w:val="009B4D67"/>
    <w:rsid w:val="009B7BD0"/>
    <w:rsid w:val="009B7DD4"/>
    <w:rsid w:val="009C2467"/>
    <w:rsid w:val="009C46FE"/>
    <w:rsid w:val="009C4749"/>
    <w:rsid w:val="009C6809"/>
    <w:rsid w:val="009D1FD0"/>
    <w:rsid w:val="009D3170"/>
    <w:rsid w:val="009D3D9D"/>
    <w:rsid w:val="009D6D62"/>
    <w:rsid w:val="009E123F"/>
    <w:rsid w:val="009E12D6"/>
    <w:rsid w:val="009E28B0"/>
    <w:rsid w:val="009E29BC"/>
    <w:rsid w:val="009E6E71"/>
    <w:rsid w:val="009F1A36"/>
    <w:rsid w:val="009F1C88"/>
    <w:rsid w:val="009F391A"/>
    <w:rsid w:val="009F5FB1"/>
    <w:rsid w:val="009F641F"/>
    <w:rsid w:val="00A01B91"/>
    <w:rsid w:val="00A04736"/>
    <w:rsid w:val="00A06AC0"/>
    <w:rsid w:val="00A116F3"/>
    <w:rsid w:val="00A12154"/>
    <w:rsid w:val="00A129FE"/>
    <w:rsid w:val="00A15680"/>
    <w:rsid w:val="00A17430"/>
    <w:rsid w:val="00A175BC"/>
    <w:rsid w:val="00A17F2B"/>
    <w:rsid w:val="00A23E4D"/>
    <w:rsid w:val="00A2434A"/>
    <w:rsid w:val="00A26E21"/>
    <w:rsid w:val="00A330DF"/>
    <w:rsid w:val="00A33536"/>
    <w:rsid w:val="00A33B98"/>
    <w:rsid w:val="00A342E1"/>
    <w:rsid w:val="00A34BA0"/>
    <w:rsid w:val="00A37547"/>
    <w:rsid w:val="00A3796F"/>
    <w:rsid w:val="00A404FB"/>
    <w:rsid w:val="00A40A8A"/>
    <w:rsid w:val="00A43201"/>
    <w:rsid w:val="00A43AEB"/>
    <w:rsid w:val="00A4511A"/>
    <w:rsid w:val="00A45299"/>
    <w:rsid w:val="00A475CA"/>
    <w:rsid w:val="00A50811"/>
    <w:rsid w:val="00A51C39"/>
    <w:rsid w:val="00A51D90"/>
    <w:rsid w:val="00A55225"/>
    <w:rsid w:val="00A61332"/>
    <w:rsid w:val="00A61526"/>
    <w:rsid w:val="00A62E40"/>
    <w:rsid w:val="00A62EB2"/>
    <w:rsid w:val="00A63B5F"/>
    <w:rsid w:val="00A63BC9"/>
    <w:rsid w:val="00A645FE"/>
    <w:rsid w:val="00A65244"/>
    <w:rsid w:val="00A654FC"/>
    <w:rsid w:val="00A665E5"/>
    <w:rsid w:val="00A73FFA"/>
    <w:rsid w:val="00A77A9E"/>
    <w:rsid w:val="00A81174"/>
    <w:rsid w:val="00A8132C"/>
    <w:rsid w:val="00A81358"/>
    <w:rsid w:val="00A82349"/>
    <w:rsid w:val="00A83173"/>
    <w:rsid w:val="00A84831"/>
    <w:rsid w:val="00A84F3A"/>
    <w:rsid w:val="00A86760"/>
    <w:rsid w:val="00A86807"/>
    <w:rsid w:val="00A86C03"/>
    <w:rsid w:val="00A900FD"/>
    <w:rsid w:val="00A9214B"/>
    <w:rsid w:val="00A92447"/>
    <w:rsid w:val="00A95481"/>
    <w:rsid w:val="00AA0D8D"/>
    <w:rsid w:val="00AA0DA1"/>
    <w:rsid w:val="00AA42F6"/>
    <w:rsid w:val="00AA56E8"/>
    <w:rsid w:val="00AA7757"/>
    <w:rsid w:val="00AB16FB"/>
    <w:rsid w:val="00AB3323"/>
    <w:rsid w:val="00AC12A5"/>
    <w:rsid w:val="00AC16AE"/>
    <w:rsid w:val="00AC7645"/>
    <w:rsid w:val="00AD4D0C"/>
    <w:rsid w:val="00AD4D3B"/>
    <w:rsid w:val="00AD6774"/>
    <w:rsid w:val="00AD6992"/>
    <w:rsid w:val="00AD7C70"/>
    <w:rsid w:val="00AE1CED"/>
    <w:rsid w:val="00AE6F76"/>
    <w:rsid w:val="00AF0669"/>
    <w:rsid w:val="00AF2AE6"/>
    <w:rsid w:val="00AF309B"/>
    <w:rsid w:val="00AF3138"/>
    <w:rsid w:val="00B02363"/>
    <w:rsid w:val="00B027EC"/>
    <w:rsid w:val="00B02C4F"/>
    <w:rsid w:val="00B112FA"/>
    <w:rsid w:val="00B124FA"/>
    <w:rsid w:val="00B12AE0"/>
    <w:rsid w:val="00B15726"/>
    <w:rsid w:val="00B20940"/>
    <w:rsid w:val="00B20E3F"/>
    <w:rsid w:val="00B23354"/>
    <w:rsid w:val="00B25715"/>
    <w:rsid w:val="00B26153"/>
    <w:rsid w:val="00B26E7A"/>
    <w:rsid w:val="00B40412"/>
    <w:rsid w:val="00B41B49"/>
    <w:rsid w:val="00B44B82"/>
    <w:rsid w:val="00B47162"/>
    <w:rsid w:val="00B52E78"/>
    <w:rsid w:val="00B54451"/>
    <w:rsid w:val="00B55319"/>
    <w:rsid w:val="00B57DE1"/>
    <w:rsid w:val="00B62423"/>
    <w:rsid w:val="00B64649"/>
    <w:rsid w:val="00B6487B"/>
    <w:rsid w:val="00B665B4"/>
    <w:rsid w:val="00B70692"/>
    <w:rsid w:val="00B70DE3"/>
    <w:rsid w:val="00B71069"/>
    <w:rsid w:val="00B7169A"/>
    <w:rsid w:val="00B72F58"/>
    <w:rsid w:val="00B77103"/>
    <w:rsid w:val="00B77885"/>
    <w:rsid w:val="00B800B2"/>
    <w:rsid w:val="00B818EB"/>
    <w:rsid w:val="00B81FF2"/>
    <w:rsid w:val="00B825E8"/>
    <w:rsid w:val="00B8331E"/>
    <w:rsid w:val="00B90528"/>
    <w:rsid w:val="00B9196D"/>
    <w:rsid w:val="00B925DE"/>
    <w:rsid w:val="00B9444F"/>
    <w:rsid w:val="00B95B4E"/>
    <w:rsid w:val="00B96E4C"/>
    <w:rsid w:val="00BA40D7"/>
    <w:rsid w:val="00BB1EB2"/>
    <w:rsid w:val="00BB51EF"/>
    <w:rsid w:val="00BB5D03"/>
    <w:rsid w:val="00BC1851"/>
    <w:rsid w:val="00BC20D4"/>
    <w:rsid w:val="00BC3DA4"/>
    <w:rsid w:val="00BC6EDA"/>
    <w:rsid w:val="00BD0F7C"/>
    <w:rsid w:val="00BD1637"/>
    <w:rsid w:val="00BE1182"/>
    <w:rsid w:val="00BE1970"/>
    <w:rsid w:val="00BE419D"/>
    <w:rsid w:val="00BE48CE"/>
    <w:rsid w:val="00BE58B9"/>
    <w:rsid w:val="00BE5E92"/>
    <w:rsid w:val="00BE6B0B"/>
    <w:rsid w:val="00BE6B68"/>
    <w:rsid w:val="00BF0CB6"/>
    <w:rsid w:val="00BF1709"/>
    <w:rsid w:val="00BF53CF"/>
    <w:rsid w:val="00BF5F52"/>
    <w:rsid w:val="00BF7035"/>
    <w:rsid w:val="00C01A3D"/>
    <w:rsid w:val="00C041BF"/>
    <w:rsid w:val="00C04B04"/>
    <w:rsid w:val="00C06595"/>
    <w:rsid w:val="00C0791C"/>
    <w:rsid w:val="00C1039E"/>
    <w:rsid w:val="00C1644E"/>
    <w:rsid w:val="00C2064B"/>
    <w:rsid w:val="00C20E3F"/>
    <w:rsid w:val="00C25D94"/>
    <w:rsid w:val="00C30F4E"/>
    <w:rsid w:val="00C31C40"/>
    <w:rsid w:val="00C332EF"/>
    <w:rsid w:val="00C3350F"/>
    <w:rsid w:val="00C346C4"/>
    <w:rsid w:val="00C34A59"/>
    <w:rsid w:val="00C37C4B"/>
    <w:rsid w:val="00C4286E"/>
    <w:rsid w:val="00C438CD"/>
    <w:rsid w:val="00C4423B"/>
    <w:rsid w:val="00C45CC3"/>
    <w:rsid w:val="00C46452"/>
    <w:rsid w:val="00C51662"/>
    <w:rsid w:val="00C52485"/>
    <w:rsid w:val="00C54A1D"/>
    <w:rsid w:val="00C569F7"/>
    <w:rsid w:val="00C57BD4"/>
    <w:rsid w:val="00C611E0"/>
    <w:rsid w:val="00C62E9D"/>
    <w:rsid w:val="00C6438F"/>
    <w:rsid w:val="00C65541"/>
    <w:rsid w:val="00C66547"/>
    <w:rsid w:val="00C71FC4"/>
    <w:rsid w:val="00C736FD"/>
    <w:rsid w:val="00C75994"/>
    <w:rsid w:val="00C7697A"/>
    <w:rsid w:val="00C76BC9"/>
    <w:rsid w:val="00C76EA6"/>
    <w:rsid w:val="00C81F1F"/>
    <w:rsid w:val="00C8202A"/>
    <w:rsid w:val="00C82987"/>
    <w:rsid w:val="00C91AA6"/>
    <w:rsid w:val="00C91B66"/>
    <w:rsid w:val="00C92859"/>
    <w:rsid w:val="00C96316"/>
    <w:rsid w:val="00CA1F7A"/>
    <w:rsid w:val="00CA5854"/>
    <w:rsid w:val="00CA7E68"/>
    <w:rsid w:val="00CB0F6F"/>
    <w:rsid w:val="00CB2BB2"/>
    <w:rsid w:val="00CB6BB0"/>
    <w:rsid w:val="00CC0663"/>
    <w:rsid w:val="00CC189B"/>
    <w:rsid w:val="00CD52AB"/>
    <w:rsid w:val="00CD6455"/>
    <w:rsid w:val="00CD7AE2"/>
    <w:rsid w:val="00CE4CB6"/>
    <w:rsid w:val="00CE4D81"/>
    <w:rsid w:val="00CE5A55"/>
    <w:rsid w:val="00CE6C58"/>
    <w:rsid w:val="00CF0D26"/>
    <w:rsid w:val="00CF19E9"/>
    <w:rsid w:val="00CF25D6"/>
    <w:rsid w:val="00CF28E6"/>
    <w:rsid w:val="00CF2C64"/>
    <w:rsid w:val="00CF3034"/>
    <w:rsid w:val="00CF43B8"/>
    <w:rsid w:val="00CF5391"/>
    <w:rsid w:val="00CF6E73"/>
    <w:rsid w:val="00D0033A"/>
    <w:rsid w:val="00D00719"/>
    <w:rsid w:val="00D0328C"/>
    <w:rsid w:val="00D05249"/>
    <w:rsid w:val="00D0671A"/>
    <w:rsid w:val="00D06C78"/>
    <w:rsid w:val="00D06DCB"/>
    <w:rsid w:val="00D11E58"/>
    <w:rsid w:val="00D143D8"/>
    <w:rsid w:val="00D1587E"/>
    <w:rsid w:val="00D158E9"/>
    <w:rsid w:val="00D16454"/>
    <w:rsid w:val="00D165C5"/>
    <w:rsid w:val="00D22593"/>
    <w:rsid w:val="00D26B62"/>
    <w:rsid w:val="00D30B85"/>
    <w:rsid w:val="00D316D7"/>
    <w:rsid w:val="00D33DBC"/>
    <w:rsid w:val="00D352AE"/>
    <w:rsid w:val="00D35C88"/>
    <w:rsid w:val="00D360EF"/>
    <w:rsid w:val="00D375A3"/>
    <w:rsid w:val="00D377F6"/>
    <w:rsid w:val="00D40839"/>
    <w:rsid w:val="00D42694"/>
    <w:rsid w:val="00D44DC6"/>
    <w:rsid w:val="00D457DF"/>
    <w:rsid w:val="00D45D4A"/>
    <w:rsid w:val="00D46B03"/>
    <w:rsid w:val="00D470FD"/>
    <w:rsid w:val="00D47337"/>
    <w:rsid w:val="00D474AA"/>
    <w:rsid w:val="00D47FD8"/>
    <w:rsid w:val="00D52B30"/>
    <w:rsid w:val="00D53509"/>
    <w:rsid w:val="00D55C70"/>
    <w:rsid w:val="00D619C1"/>
    <w:rsid w:val="00D633D6"/>
    <w:rsid w:val="00D6491A"/>
    <w:rsid w:val="00D6527A"/>
    <w:rsid w:val="00D67604"/>
    <w:rsid w:val="00D70D05"/>
    <w:rsid w:val="00D73578"/>
    <w:rsid w:val="00D74F24"/>
    <w:rsid w:val="00D75013"/>
    <w:rsid w:val="00D76920"/>
    <w:rsid w:val="00D774E7"/>
    <w:rsid w:val="00D817FB"/>
    <w:rsid w:val="00D845F9"/>
    <w:rsid w:val="00D85465"/>
    <w:rsid w:val="00D8703E"/>
    <w:rsid w:val="00D9428F"/>
    <w:rsid w:val="00D94AE4"/>
    <w:rsid w:val="00D95D2B"/>
    <w:rsid w:val="00D96D24"/>
    <w:rsid w:val="00D97BA0"/>
    <w:rsid w:val="00DA2298"/>
    <w:rsid w:val="00DA55BA"/>
    <w:rsid w:val="00DA6B8F"/>
    <w:rsid w:val="00DA74C4"/>
    <w:rsid w:val="00DB4A4E"/>
    <w:rsid w:val="00DC4CC8"/>
    <w:rsid w:val="00DC628C"/>
    <w:rsid w:val="00DC6C39"/>
    <w:rsid w:val="00DD111C"/>
    <w:rsid w:val="00DD1449"/>
    <w:rsid w:val="00DD4C5C"/>
    <w:rsid w:val="00DD650E"/>
    <w:rsid w:val="00DE1319"/>
    <w:rsid w:val="00DE5919"/>
    <w:rsid w:val="00DE5A26"/>
    <w:rsid w:val="00DE6CB3"/>
    <w:rsid w:val="00DE74F9"/>
    <w:rsid w:val="00DE7979"/>
    <w:rsid w:val="00DF3870"/>
    <w:rsid w:val="00DF4093"/>
    <w:rsid w:val="00E00EE0"/>
    <w:rsid w:val="00E048DB"/>
    <w:rsid w:val="00E055B0"/>
    <w:rsid w:val="00E060F2"/>
    <w:rsid w:val="00E07927"/>
    <w:rsid w:val="00E1199E"/>
    <w:rsid w:val="00E12637"/>
    <w:rsid w:val="00E14C2E"/>
    <w:rsid w:val="00E15F2C"/>
    <w:rsid w:val="00E1674F"/>
    <w:rsid w:val="00E16890"/>
    <w:rsid w:val="00E16991"/>
    <w:rsid w:val="00E17BFD"/>
    <w:rsid w:val="00E17D0E"/>
    <w:rsid w:val="00E201BB"/>
    <w:rsid w:val="00E21D01"/>
    <w:rsid w:val="00E23287"/>
    <w:rsid w:val="00E2543F"/>
    <w:rsid w:val="00E27951"/>
    <w:rsid w:val="00E30132"/>
    <w:rsid w:val="00E3146D"/>
    <w:rsid w:val="00E320E4"/>
    <w:rsid w:val="00E32A81"/>
    <w:rsid w:val="00E3571E"/>
    <w:rsid w:val="00E37535"/>
    <w:rsid w:val="00E37667"/>
    <w:rsid w:val="00E408F1"/>
    <w:rsid w:val="00E412BC"/>
    <w:rsid w:val="00E41B0F"/>
    <w:rsid w:val="00E42BCE"/>
    <w:rsid w:val="00E51919"/>
    <w:rsid w:val="00E53F37"/>
    <w:rsid w:val="00E5538F"/>
    <w:rsid w:val="00E64768"/>
    <w:rsid w:val="00E65505"/>
    <w:rsid w:val="00E65DD8"/>
    <w:rsid w:val="00E66039"/>
    <w:rsid w:val="00E66615"/>
    <w:rsid w:val="00E70DF1"/>
    <w:rsid w:val="00E741EC"/>
    <w:rsid w:val="00E76C64"/>
    <w:rsid w:val="00E77FFC"/>
    <w:rsid w:val="00E83AB4"/>
    <w:rsid w:val="00E84EBE"/>
    <w:rsid w:val="00E858E0"/>
    <w:rsid w:val="00E936C2"/>
    <w:rsid w:val="00E95B25"/>
    <w:rsid w:val="00EA1ED9"/>
    <w:rsid w:val="00EA1FE6"/>
    <w:rsid w:val="00EA2141"/>
    <w:rsid w:val="00EA3657"/>
    <w:rsid w:val="00EA3CC6"/>
    <w:rsid w:val="00EA677B"/>
    <w:rsid w:val="00EA7511"/>
    <w:rsid w:val="00EB0CC3"/>
    <w:rsid w:val="00EB0D05"/>
    <w:rsid w:val="00EB1AB4"/>
    <w:rsid w:val="00EB2FAA"/>
    <w:rsid w:val="00EB403A"/>
    <w:rsid w:val="00EB4AD5"/>
    <w:rsid w:val="00EC172A"/>
    <w:rsid w:val="00EC3245"/>
    <w:rsid w:val="00EC57BD"/>
    <w:rsid w:val="00EC6BF2"/>
    <w:rsid w:val="00EC7B49"/>
    <w:rsid w:val="00EC7C35"/>
    <w:rsid w:val="00EC7DB4"/>
    <w:rsid w:val="00ED0C1F"/>
    <w:rsid w:val="00ED1F5E"/>
    <w:rsid w:val="00ED4836"/>
    <w:rsid w:val="00ED6C66"/>
    <w:rsid w:val="00ED7B4A"/>
    <w:rsid w:val="00EE1224"/>
    <w:rsid w:val="00EE3BAB"/>
    <w:rsid w:val="00EE4DA7"/>
    <w:rsid w:val="00EE5F12"/>
    <w:rsid w:val="00EE69B1"/>
    <w:rsid w:val="00EF0830"/>
    <w:rsid w:val="00EF13EB"/>
    <w:rsid w:val="00EF329F"/>
    <w:rsid w:val="00EF32F2"/>
    <w:rsid w:val="00F013CA"/>
    <w:rsid w:val="00F039B9"/>
    <w:rsid w:val="00F03A28"/>
    <w:rsid w:val="00F05DF3"/>
    <w:rsid w:val="00F07791"/>
    <w:rsid w:val="00F117E2"/>
    <w:rsid w:val="00F11A59"/>
    <w:rsid w:val="00F142C8"/>
    <w:rsid w:val="00F15838"/>
    <w:rsid w:val="00F2264D"/>
    <w:rsid w:val="00F24747"/>
    <w:rsid w:val="00F261A6"/>
    <w:rsid w:val="00F26AA3"/>
    <w:rsid w:val="00F34BC7"/>
    <w:rsid w:val="00F350AA"/>
    <w:rsid w:val="00F41338"/>
    <w:rsid w:val="00F46E1C"/>
    <w:rsid w:val="00F47E1B"/>
    <w:rsid w:val="00F50AAA"/>
    <w:rsid w:val="00F50C4C"/>
    <w:rsid w:val="00F51E42"/>
    <w:rsid w:val="00F533DC"/>
    <w:rsid w:val="00F56EE4"/>
    <w:rsid w:val="00F5708B"/>
    <w:rsid w:val="00F57908"/>
    <w:rsid w:val="00F63C44"/>
    <w:rsid w:val="00F645CB"/>
    <w:rsid w:val="00F65087"/>
    <w:rsid w:val="00F652F4"/>
    <w:rsid w:val="00F66120"/>
    <w:rsid w:val="00F6741B"/>
    <w:rsid w:val="00F70C70"/>
    <w:rsid w:val="00F71D43"/>
    <w:rsid w:val="00F73376"/>
    <w:rsid w:val="00F75857"/>
    <w:rsid w:val="00F85C8B"/>
    <w:rsid w:val="00F8671D"/>
    <w:rsid w:val="00F874DA"/>
    <w:rsid w:val="00F9015E"/>
    <w:rsid w:val="00F92939"/>
    <w:rsid w:val="00F93389"/>
    <w:rsid w:val="00F9355D"/>
    <w:rsid w:val="00F95D1B"/>
    <w:rsid w:val="00FA4758"/>
    <w:rsid w:val="00FB331B"/>
    <w:rsid w:val="00FB35D1"/>
    <w:rsid w:val="00FB4A78"/>
    <w:rsid w:val="00FB7294"/>
    <w:rsid w:val="00FB7F7A"/>
    <w:rsid w:val="00FC04C7"/>
    <w:rsid w:val="00FC35E6"/>
    <w:rsid w:val="00FC7435"/>
    <w:rsid w:val="00FD0720"/>
    <w:rsid w:val="00FD073D"/>
    <w:rsid w:val="00FD0C17"/>
    <w:rsid w:val="00FD214E"/>
    <w:rsid w:val="00FD2690"/>
    <w:rsid w:val="00FD26E8"/>
    <w:rsid w:val="00FD62FA"/>
    <w:rsid w:val="00FD676C"/>
    <w:rsid w:val="00FE3D51"/>
    <w:rsid w:val="00FE5F2B"/>
    <w:rsid w:val="00FE6BF3"/>
    <w:rsid w:val="00FF0558"/>
    <w:rsid w:val="00FF1B73"/>
    <w:rsid w:val="00FF1BA2"/>
    <w:rsid w:val="00FF238C"/>
    <w:rsid w:val="00FF246F"/>
    <w:rsid w:val="00FF5C5D"/>
    <w:rsid w:val="00FF6747"/>
    <w:rsid w:val="01BF88DB"/>
    <w:rsid w:val="01DC5338"/>
    <w:rsid w:val="0440A3DF"/>
    <w:rsid w:val="048F2588"/>
    <w:rsid w:val="04CD90B2"/>
    <w:rsid w:val="07831F56"/>
    <w:rsid w:val="09C0E7CD"/>
    <w:rsid w:val="0A990846"/>
    <w:rsid w:val="0AAFE563"/>
    <w:rsid w:val="0B9465BD"/>
    <w:rsid w:val="0D15EAB9"/>
    <w:rsid w:val="0DE2747D"/>
    <w:rsid w:val="0EA1ADE3"/>
    <w:rsid w:val="0ED51932"/>
    <w:rsid w:val="0F878BCC"/>
    <w:rsid w:val="0FAB7A28"/>
    <w:rsid w:val="1067D6E0"/>
    <w:rsid w:val="10FDDF2E"/>
    <w:rsid w:val="12894999"/>
    <w:rsid w:val="135A1C0C"/>
    <w:rsid w:val="1419907F"/>
    <w:rsid w:val="14F476D3"/>
    <w:rsid w:val="15F76DEE"/>
    <w:rsid w:val="169B2414"/>
    <w:rsid w:val="1B1C785C"/>
    <w:rsid w:val="1D6D090E"/>
    <w:rsid w:val="2027316C"/>
    <w:rsid w:val="207414E6"/>
    <w:rsid w:val="2081255A"/>
    <w:rsid w:val="20867EAD"/>
    <w:rsid w:val="20C4DCA5"/>
    <w:rsid w:val="20F23F00"/>
    <w:rsid w:val="225B0B32"/>
    <w:rsid w:val="230E61E4"/>
    <w:rsid w:val="2339ABF3"/>
    <w:rsid w:val="2385C77C"/>
    <w:rsid w:val="25F38D90"/>
    <w:rsid w:val="27C1386B"/>
    <w:rsid w:val="27C7D6C4"/>
    <w:rsid w:val="29FB2746"/>
    <w:rsid w:val="2A5979EB"/>
    <w:rsid w:val="2BE9995A"/>
    <w:rsid w:val="2C18ED80"/>
    <w:rsid w:val="2C808BF3"/>
    <w:rsid w:val="2C9691F5"/>
    <w:rsid w:val="2D93A8F9"/>
    <w:rsid w:val="2E4F4F1E"/>
    <w:rsid w:val="2F8342A8"/>
    <w:rsid w:val="30167650"/>
    <w:rsid w:val="32CFF5B7"/>
    <w:rsid w:val="33FF213F"/>
    <w:rsid w:val="344F6950"/>
    <w:rsid w:val="34B16D5E"/>
    <w:rsid w:val="38F12078"/>
    <w:rsid w:val="391C162C"/>
    <w:rsid w:val="39A53F72"/>
    <w:rsid w:val="39C6545A"/>
    <w:rsid w:val="3ABED212"/>
    <w:rsid w:val="3B0BB58C"/>
    <w:rsid w:val="3B11CCF7"/>
    <w:rsid w:val="3BF21958"/>
    <w:rsid w:val="3BF39A7D"/>
    <w:rsid w:val="3EFC457F"/>
    <w:rsid w:val="3F848CAC"/>
    <w:rsid w:val="3FCFA404"/>
    <w:rsid w:val="40DB5109"/>
    <w:rsid w:val="429A82FB"/>
    <w:rsid w:val="43647A62"/>
    <w:rsid w:val="4659B6D8"/>
    <w:rsid w:val="4946DEA4"/>
    <w:rsid w:val="49D134F0"/>
    <w:rsid w:val="4CDB0201"/>
    <w:rsid w:val="4D428C28"/>
    <w:rsid w:val="4D9882B1"/>
    <w:rsid w:val="4E4D6A40"/>
    <w:rsid w:val="5109992C"/>
    <w:rsid w:val="5163B8B1"/>
    <w:rsid w:val="530B4805"/>
    <w:rsid w:val="549C531F"/>
    <w:rsid w:val="55CF25BF"/>
    <w:rsid w:val="584BCC1B"/>
    <w:rsid w:val="584C2FD8"/>
    <w:rsid w:val="5AB3AA7B"/>
    <w:rsid w:val="5C330DB8"/>
    <w:rsid w:val="5C4E92FA"/>
    <w:rsid w:val="5D1F8306"/>
    <w:rsid w:val="5FF70793"/>
    <w:rsid w:val="61A5D575"/>
    <w:rsid w:val="623A3DB0"/>
    <w:rsid w:val="628BCDF1"/>
    <w:rsid w:val="64092E72"/>
    <w:rsid w:val="65D1A63A"/>
    <w:rsid w:val="6614FDBE"/>
    <w:rsid w:val="66FE4F49"/>
    <w:rsid w:val="6A1D1EB4"/>
    <w:rsid w:val="6A35F00B"/>
    <w:rsid w:val="6C5BEBB3"/>
    <w:rsid w:val="6DFE47D9"/>
    <w:rsid w:val="6E034AB0"/>
    <w:rsid w:val="6EB0BF69"/>
    <w:rsid w:val="6FB50604"/>
    <w:rsid w:val="70EAF1CC"/>
    <w:rsid w:val="7216F27A"/>
    <w:rsid w:val="7364FA5B"/>
    <w:rsid w:val="738D553E"/>
    <w:rsid w:val="76775220"/>
    <w:rsid w:val="775A3350"/>
    <w:rsid w:val="783EB3AA"/>
    <w:rsid w:val="78F603B1"/>
    <w:rsid w:val="7932E6D7"/>
    <w:rsid w:val="7945B53B"/>
    <w:rsid w:val="7994A5DD"/>
    <w:rsid w:val="799CBBEC"/>
    <w:rsid w:val="7C3B555C"/>
    <w:rsid w:val="7C6033A9"/>
    <w:rsid w:val="7F65CE4E"/>
    <w:rsid w:val="7FF9D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CFA1F3"/>
  <w15:chartTrackingRefBased/>
  <w15:docId w15:val="{E832422E-7D51-4E58-834E-EA096EB3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6850FE"/>
    <w:pPr>
      <w:spacing w:before="100" w:beforeAutospacing="1" w:after="100" w:afterAutospacing="1" w:line="240" w:lineRule="auto"/>
      <w:outlineLvl w:val="1"/>
    </w:pPr>
    <w:rPr>
      <w:rFonts w:ascii="Calibri" w:hAnsi="Calibri" w:eastAsia="Times New Roman" w:cs="Calibri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C6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2C6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70B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254A4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95B4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740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40D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1740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0D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740D7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82349"/>
    <w:rPr>
      <w:i/>
      <w:iCs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6850FE"/>
    <w:rPr>
      <w:rFonts w:ascii="Calibri" w:hAnsi="Calibri" w:eastAsia="Times New Roman" w:cs="Calibri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850F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6850FE"/>
    <w:rPr>
      <w:b/>
      <w:bCs/>
    </w:rPr>
  </w:style>
  <w:style w:type="character" w:styleId="ui-provider" w:customStyle="1">
    <w:name w:val="ui-provider"/>
    <w:basedOn w:val="DefaultParagraphFont"/>
    <w:rsid w:val="00F57908"/>
  </w:style>
  <w:style w:type="paragraph" w:styleId="Header">
    <w:name w:val="header"/>
    <w:basedOn w:val="Normal"/>
    <w:link w:val="HeaderChar"/>
    <w:uiPriority w:val="99"/>
    <w:semiHidden/>
    <w:unhideWhenUsed/>
    <w:rsid w:val="00FF246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FF246F"/>
  </w:style>
  <w:style w:type="paragraph" w:styleId="Footer">
    <w:name w:val="footer"/>
    <w:basedOn w:val="Normal"/>
    <w:link w:val="FooterChar"/>
    <w:uiPriority w:val="99"/>
    <w:semiHidden/>
    <w:unhideWhenUsed/>
    <w:rsid w:val="00FF246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FF2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meet.google.com/ted-pjku-yiv" TargetMode="External" Id="R5fa6e034221b43ae" /><Relationship Type="http://schemas.openxmlformats.org/officeDocument/2006/relationships/hyperlink" Target="https://wsnarn.sharepoint.com/:w:/r/sites/nswsboard/Shared%20Documents/2023-2024%20documents/2023-2024%20minutes/DRAFT%20NSWS%20Meeting%20Minutes%2002_20_2024.docx?d=w11ca139335cd4f1881c086ce5b9f7623&amp;csf=1&amp;web=1&amp;e=z1I3L6" TargetMode="External" Id="Rabfa3f0becce48cc" /><Relationship Type="http://schemas.openxmlformats.org/officeDocument/2006/relationships/hyperlink" Target="https://wsnarn.sharepoint.com/:x:/r/sites/nswsboard/Shared%20Documents/2023-2024%20documents/Convention/Fundraising/2024%20Status%20Tracker%20Sponsor-Exhibitors.xlsx?d=wd134a31df3704e9984f4a45e41a17bf5&amp;csf=1&amp;web=1&amp;e=TfrZnl" TargetMode="External" Id="R3d5ed425efd347be" /><Relationship Type="http://schemas.openxmlformats.org/officeDocument/2006/relationships/hyperlink" Target="http://www.nsws.org" TargetMode="External" Id="Rd101eeb6df444b9d" /><Relationship Type="http://schemas.openxmlformats.org/officeDocument/2006/relationships/customXml" Target="ink/ink.xml" Id="rId2117194178" /><Relationship Type="http://schemas.openxmlformats.org/officeDocument/2006/relationships/customXml" Target="ink/ink2.xml" Id="rId2047334627" /><Relationship Type="http://schemas.openxmlformats.org/officeDocument/2006/relationships/customXml" Target="ink/ink3.xml" Id="rId906464022" /></Relationships>
</file>

<file path=word/ink/ink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4-03-04T21:00:04.067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1 0 16383 0 0,'0'17'0'0'0,"0"30"0"0"0,0 37 0 0 0,5 37 0 0 0,0 33 0 0 0,1 21 0 0 0,-2 17 0 0 0,-1 20 0 0 0,-2 33 0 0 0,1 26 0 0 0,-7 8 0 0 0,0 15 0 0 0,-1 16 0 0 0,2 15 0 0 0,1 8 0 0 0,0 9 0 0 0,2 12 0 0 0,1-4 0 0 0,0-2 0 0 0,0-21 0 0 0,4-13 0 0 0,2-11 0 0 0,-1-6 0 0 0,1-21 0 0 0,-3-6 0 0 0,-2-12 0 0 0,1-25 0 0 0,-2-27 0 0 0,0-36 0 0 0,0-35 0 0 0,0-30 0 0 0,0-25 0 0 0,0-25 0 0 0,0-14 0 0 0,-2-10 0 0 0,2-5 0 0 0,0 1 0 0 0,0 6 0 0 0,0 6 0 0 0,0 6 0 0 0,0 6 0 0 0,0 5 0 0 0,0 4 0 0 0,0 8 0 0 0,0 2 0 0 0,0-7 0 0 0,0-6 0 0 0,0-8 0 0 0,0-9 0 0 0,0-6 0 0 0,0-6 0 0 0,0-3 0 0 0,0-1 0 0 0,0-1 0 0 0,0 4 0 0 0,0 2 0 0 0,0 0 0 0 0,0-1 0 0 0,0-1 0 0 0,0-5 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4-03-04T21:00:04.068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964 2779 16383 0 0,'-9'-4'0'0'0,"-13"-6"0"0"0,-27-13 0 0 0,-12-11 0 0 0,-12-22 0 0 0,-6-8 0 0 0,-8-12 0 0 0,-3-20 0 0 0,6-4 0 0 0,12 3 0 0 0,0 7 0 0 0,8-4 0 0 0,11 6 0 0 0,11 6 0 0 0,8-4 0 0 0,8-1 0 0 0,7 3 0 0 0,5-6 0 0 0,6 5 0 0 0,3 2 0 0 0,4 9 0 0 0,1 5 0 0 0,1 9 0 0 0,-1 5 0 0 0,2 9 0 0 0,-1 9 0 0 0,3 2 0 0 0,3-7 0 0 0,2 0 0 0 0,2 0 0 0 0,-3 2 0 0 0,2 3 0 0 0,8 9 0 0 0,0 5 0 0 0,3 2 0 0 0,8-8 0 0 0,9-8 0 0 0,24-6 0 0 0,16-7 0 0 0,8 0 0 0 0,16-1 0 0 0,5 5 0 0 0,-1 7 0 0 0,-12 9 0 0 0,-16 10 0 0 0,-14 8 0 0 0,-14 7 0 0 0,-2 3 0 0 0,-5 3 0 0 0,-3 0 0 0 0,2 2 0 0 0,2-1 0 0 0,4-1 0 0 0,5-1 0 0 0,0 1 0 0 0,-4-1 0 0 0,-7 0 0 0 0,-6 0 0 0 0,1 0 0 0 0,-5 0 0 0 0,-2 0 0 0 0,-9 0 0 0 0,-18-4 0 0 0,-14-6 0 0 0,-9-5 0 0 0,-1-4 0 0 0,0-4 0 0 0,-2 4 0 0 0,-1-5 0 0 0,0-3 0 0 0,-1 1 0 0 0,-4-1 0 0 0,2 1 0 0 0,8-1 0 0 0,1 7 0 0 0,0 0 0 0 0,11 13 0 0 0,19 11 0 0 0,22 19 0 0 0,6 13 0 0 0,8 8 0 0 0,10 2 0 0 0,5-4 0 0 0,-4-3 0 0 0,-5-5 0 0 0,-11-5 0 0 0,-8-7 0 0 0,-6-6 0 0 0,-9 2 0 0 0,2-3 0 0 0,-4 1 0 0 0,0-2 0 0 0,-4 0 0 0 0,2-2 0 0 0,-5 2 0 0 0,-1 1 0 0 0,-9-1 0 0 0,-12 2 0 0 0,-9-2 0 0 0,-8-5 0 0 0,-9 1 0 0 0,-5 0 0 0 0,-5-3 0 0 0,0 3 0 0 0,7-2 0 0 0,4-2 0 0 0,4-1 0 0 0,4-2 0 0 0,7-2 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4-03-04T21:00:04.069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799 3296 16383 0 0,'9'-12'0'0'0,"31"-22"0"0"0,47-29 0 0 0,30-20 0 0 0,32-23 0 0 0,9-13 0 0 0,5-12 0 0 0,0 0 0 0 0,3-16 0 0 0,-3-12 0 0 0,-12-7 0 0 0,2-7 0 0 0,-9-18 0 0 0,-16 2 0 0 0,-4-5 0 0 0,-15 10 0 0 0,-22 15 0 0 0,-26 28 0 0 0,-19 31 0 0 0,-17 27 0 0 0,-12 22 0 0 0,-9 16 0 0 0,-4 8 0 0 0,-4 5 0 0 0,-3 0 0 0 0,-3 2 0 0 0,-6 1 0 0 0,-18-7 0 0 0,-11-5 0 0 0,-8-1 0 0 0,-1 3 0 0 0,-5 4 0 0 0,-1 9 0 0 0,1 8 0 0 0,4 3 0 0 0,2 3 0 0 0,-7 5 0 0 0,-11 3 0 0 0,-5 3 0 0 0,-13 1 0 0 0,-7 0 0 0 0,-19 1 0 0 0,-2-1 0 0 0,6 2 0 0 0,-1-2 0 0 0,9 0 0 0 0,12 0 0 0 0,13 4 0 0 0,12 1 0 0 0,9 1 0 0 0,0-2 0 0 0,0 3 0 0 0,-2 1 0 0 0,3-2 0 0 0,-2 0 0 0 0,5-4 0 0 0,-2 4 0 0 0,1 1 0 0 0,0-3 0 0 0,2 0 0 0 0,5-1 0 0 0,8 3 0 0 0,4 1 0 0 0,4-2 0 0 0,4-1 0 0 0,4-1 0 0 0,-1-1 0 0 0,0-1 0 0 0,1-1 0 0 0,-14 0 0 0 0,-7 3 0 0 0,-6 2 0 0 0,2 1 0 0 0,-4-2 0 0 0,4-1 0 0 0,4-2 0 0 0,7 1 0 0 0,5-2 0 0 0,4 0 0 0 0,1 0 0 0 0,8-4 0 0 0,9-2 0 0 0,16-4 0 0 0,6-4 0 0 0,9-4 0 0 0,20-8 0 0 0,9-6 0 0 0,0-5 0 0 0,-3 2 0 0 0,-5 7 0 0 0,-7 8 0 0 0,-8 3 0 0 0,-1 3 0 0 0,-1 3 0 0 0,0-5 0 0 0,-4 8 0 0 0,-19 12 0 0 0,-26 14 0 0 0,-12 12 0 0 0,-10 10 0 0 0,-2-2 0 0 0,9-3 0 0 0,3-9 0 0 0,7-4 0 0 0,3-5 0 0 0,3-6 0 0 0,5 0 0 0 0,2-2 0 0 0,-2-4 0 0 0,4 2 0 0 0,-1 2 0 0 0,2 1 0 0 0,5 8 0 0 0,5 1 0 0 0,10 2 0 0 0,6-4 0 0 0,6 1 0 0 0,12 0 0 0 0,5 3 0 0 0,0 0 0 0 0,-1 3 0 0 0,-3-1 0 0 0,-1-3 0 0 0,-9 4 0 0 0,-1-3 0 0 0,3 0 0 0 0,-3-1 0 0 0,0-3 0 0 0,0-4 0 0 0,-3-1 0 0 0,-6 4 0 0 0,26 25 0 0 0,7 12 0 0 0,-6 0 0 0 0,-6-6 0 0 0,-6-11 0 0 0,-5-10 0 0 0,-7-3 0 0 0,-3-1 0 0 0,-3-1 0 0 0,0-6 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18F0EF21C3A4192DBBCFCDBA5A374" ma:contentTypeVersion="19" ma:contentTypeDescription="Create a new document." ma:contentTypeScope="" ma:versionID="acbbdc3ce740b76c50a1535f0f687a33">
  <xsd:schema xmlns:xsd="http://www.w3.org/2001/XMLSchema" xmlns:xs="http://www.w3.org/2001/XMLSchema" xmlns:p="http://schemas.microsoft.com/office/2006/metadata/properties" xmlns:ns2="210fe263-0048-40c3-9d17-ab6b9dbbd9aa" xmlns:ns3="fed39883-e5ac-429f-9ae4-abc438e56412" targetNamespace="http://schemas.microsoft.com/office/2006/metadata/properties" ma:root="true" ma:fieldsID="721c3fa60f0927f035423f1ccdd52717" ns2:_="" ns3:_="">
    <xsd:import namespace="210fe263-0048-40c3-9d17-ab6b9dbbd9aa"/>
    <xsd:import namespace="fed39883-e5ac-429f-9ae4-abc438e564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Note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fe263-0048-40c3-9d17-ab6b9dbbd9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17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c18ae4b-9ed6-4ae3-a125-2fe73fac06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39883-e5ac-429f-9ae4-abc438e564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731742e-6955-4c38-b4af-e31f88e5e14e}" ma:internalName="TaxCatchAll" ma:showField="CatchAllData" ma:web="fed39883-e5ac-429f-9ae4-abc438e564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0fe263-0048-40c3-9d17-ab6b9dbbd9aa">
      <Terms xmlns="http://schemas.microsoft.com/office/infopath/2007/PartnerControls"/>
    </lcf76f155ced4ddcb4097134ff3c332f>
    <Notes xmlns="210fe263-0048-40c3-9d17-ab6b9dbbd9aa" xsi:nil="true"/>
    <TaxCatchAll xmlns="fed39883-e5ac-429f-9ae4-abc438e56412" xsi:nil="true"/>
  </documentManagement>
</p:properties>
</file>

<file path=customXml/itemProps1.xml><?xml version="1.0" encoding="utf-8"?>
<ds:datastoreItem xmlns:ds="http://schemas.openxmlformats.org/officeDocument/2006/customXml" ds:itemID="{2272AECA-B614-45E8-80CE-F8B75EAE7212}"/>
</file>

<file path=customXml/itemProps2.xml><?xml version="1.0" encoding="utf-8"?>
<ds:datastoreItem xmlns:ds="http://schemas.openxmlformats.org/officeDocument/2006/customXml" ds:itemID="{3DB05CBF-A061-4DEB-8F79-3F68D26F2DED}"/>
</file>

<file path=customXml/itemProps3.xml><?xml version="1.0" encoding="utf-8"?>
<ds:datastoreItem xmlns:ds="http://schemas.openxmlformats.org/officeDocument/2006/customXml" ds:itemID="{153C363D-4469-48CD-9275-A0FDBB12B6F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Andi Foley</dc:creator>
  <keywords/>
  <dc:description/>
  <lastModifiedBy>Haugh Lai</lastModifiedBy>
  <revision>46</revision>
  <dcterms:created xsi:type="dcterms:W3CDTF">2023-09-12T20:27:00.0000000Z</dcterms:created>
  <dcterms:modified xsi:type="dcterms:W3CDTF">2024-03-06T05:11:07.6990620Z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0x01010031918F0EF21C3A4192DBBCFCDBA5A374</vt:lpwstr>
  </property>
  <property fmtid="{D5CDD505-2E9C-101B-9397-08002B2CF9AE}" pid="3" name="MediaServiceImageTags">
    <vt:lpwstr/>
  </property>
</Properties>
</file>